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2" w:rsidRDefault="008B79D9" w:rsidP="008B79D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Pr="008B79D9">
        <w:rPr>
          <w:rFonts w:ascii="Times New Roman" w:hAnsi="Times New Roman" w:cs="Times New Roman"/>
          <w:b/>
          <w:sz w:val="28"/>
        </w:rPr>
        <w:t>Технологическая карта урока.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ФИО учителя:</w:t>
      </w:r>
      <w:r>
        <w:rPr>
          <w:rFonts w:ascii="Times New Roman" w:hAnsi="Times New Roman" w:cs="Times New Roman"/>
          <w:sz w:val="28"/>
        </w:rPr>
        <w:t xml:space="preserve"> Филиппова Татьяна Николаевна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Класс:</w:t>
      </w:r>
      <w:r>
        <w:rPr>
          <w:rFonts w:ascii="Times New Roman" w:hAnsi="Times New Roman" w:cs="Times New Roman"/>
          <w:sz w:val="28"/>
        </w:rPr>
        <w:t xml:space="preserve"> 2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Предмет:</w:t>
      </w:r>
      <w:r>
        <w:rPr>
          <w:rFonts w:ascii="Times New Roman" w:hAnsi="Times New Roman" w:cs="Times New Roman"/>
          <w:sz w:val="28"/>
        </w:rPr>
        <w:t xml:space="preserve"> Математика.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УМК:</w:t>
      </w:r>
      <w:r>
        <w:rPr>
          <w:rFonts w:ascii="Times New Roman" w:hAnsi="Times New Roman" w:cs="Times New Roman"/>
          <w:sz w:val="28"/>
        </w:rPr>
        <w:t xml:space="preserve"> «Школа России»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Тема раздела:</w:t>
      </w:r>
      <w:r>
        <w:rPr>
          <w:rFonts w:ascii="Times New Roman" w:hAnsi="Times New Roman" w:cs="Times New Roman"/>
          <w:sz w:val="28"/>
        </w:rPr>
        <w:t xml:space="preserve"> «Числа от 1 до 100. Сложение и вычитание»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«Приём вычислений вида 35-7»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открытия новых знаний.</w:t>
      </w:r>
    </w:p>
    <w:p w:rsidR="008B79D9" w:rsidRDefault="008B79D9" w:rsidP="008B79D9">
      <w:pPr>
        <w:jc w:val="both"/>
        <w:rPr>
          <w:rFonts w:ascii="Times New Roman" w:hAnsi="Times New Roman" w:cs="Times New Roman"/>
          <w:sz w:val="28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 с приёмом вычислений вида 35-7.</w:t>
      </w:r>
    </w:p>
    <w:p w:rsidR="008B79D9" w:rsidRPr="008B79D9" w:rsidRDefault="008B79D9" w:rsidP="008B79D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B79D9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8B79D9" w:rsidRDefault="008B79D9" w:rsidP="00F224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965BC">
        <w:rPr>
          <w:rFonts w:ascii="Times New Roman" w:hAnsi="Times New Roman" w:cs="Times New Roman"/>
          <w:sz w:val="28"/>
        </w:rPr>
        <w:t>Организовать работу по знакомству с новым приёмом вычислений вида 35-7.</w:t>
      </w:r>
    </w:p>
    <w:p w:rsidR="005965BC" w:rsidRDefault="005965BC" w:rsidP="00F224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2.Совершенствовать вычислительные навыки и умение решать задачи.</w:t>
      </w:r>
    </w:p>
    <w:p w:rsidR="005965BC" w:rsidRDefault="005965BC" w:rsidP="00F224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3.Способствовать развитию познавательной активности, умению рассуждать и делать выводы.</w:t>
      </w:r>
    </w:p>
    <w:p w:rsidR="005965BC" w:rsidRDefault="005965BC" w:rsidP="00F224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4.Способствовать развитию положительной мотивации к учебной деятельности.</w:t>
      </w:r>
    </w:p>
    <w:p w:rsidR="005965BC" w:rsidRDefault="005965BC" w:rsidP="00F224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5.Способствовать воспитанию доброжелательных отношений со сверстниками.</w:t>
      </w:r>
    </w:p>
    <w:p w:rsidR="005965BC" w:rsidRDefault="005965BC" w:rsidP="008B79D9">
      <w:pPr>
        <w:jc w:val="both"/>
        <w:rPr>
          <w:rFonts w:ascii="Times New Roman" w:hAnsi="Times New Roman" w:cs="Times New Roman"/>
          <w:sz w:val="28"/>
        </w:rPr>
      </w:pPr>
      <w:r w:rsidRPr="005965BC">
        <w:rPr>
          <w:rFonts w:ascii="Times New Roman" w:hAnsi="Times New Roman" w:cs="Times New Roman"/>
          <w:b/>
          <w:sz w:val="28"/>
          <w:u w:val="single"/>
        </w:rPr>
        <w:t>Планируемые результаты:</w:t>
      </w:r>
    </w:p>
    <w:p w:rsidR="005965BC" w:rsidRDefault="005965BC" w:rsidP="008B79D9">
      <w:pPr>
        <w:jc w:val="both"/>
        <w:rPr>
          <w:rFonts w:ascii="Times New Roman" w:hAnsi="Times New Roman" w:cs="Times New Roman"/>
          <w:sz w:val="28"/>
        </w:rPr>
      </w:pPr>
      <w:r w:rsidRPr="005965BC">
        <w:rPr>
          <w:rFonts w:ascii="Times New Roman" w:hAnsi="Times New Roman" w:cs="Times New Roman"/>
          <w:b/>
          <w:sz w:val="28"/>
        </w:rPr>
        <w:t xml:space="preserve">Предметные: </w:t>
      </w:r>
      <w:r w:rsidRPr="005965BC">
        <w:rPr>
          <w:rFonts w:ascii="Times New Roman" w:hAnsi="Times New Roman" w:cs="Times New Roman"/>
          <w:sz w:val="28"/>
        </w:rPr>
        <w:t xml:space="preserve">применять правила вычислений на основе поразрядного принципа; </w:t>
      </w:r>
      <w:r w:rsidR="000D00A5">
        <w:rPr>
          <w:rFonts w:ascii="Times New Roman" w:hAnsi="Times New Roman" w:cs="Times New Roman"/>
          <w:sz w:val="28"/>
        </w:rPr>
        <w:t>уметь устно вычитать числа, учитывая их разрядность; выделять особенности задачи, анализировать условие, решать их.</w:t>
      </w:r>
    </w:p>
    <w:p w:rsidR="000D00A5" w:rsidRDefault="000D00A5" w:rsidP="008B79D9">
      <w:pPr>
        <w:jc w:val="both"/>
        <w:rPr>
          <w:rFonts w:ascii="Times New Roman" w:hAnsi="Times New Roman" w:cs="Times New Roman"/>
          <w:sz w:val="28"/>
        </w:rPr>
      </w:pPr>
      <w:r w:rsidRPr="000D00A5">
        <w:rPr>
          <w:rFonts w:ascii="Times New Roman" w:hAnsi="Times New Roman" w:cs="Times New Roman"/>
          <w:b/>
          <w:sz w:val="28"/>
        </w:rPr>
        <w:lastRenderedPageBreak/>
        <w:t xml:space="preserve">Личностные результаты: </w:t>
      </w:r>
      <w:r>
        <w:rPr>
          <w:rFonts w:ascii="Times New Roman" w:hAnsi="Times New Roman" w:cs="Times New Roman"/>
          <w:sz w:val="28"/>
        </w:rPr>
        <w:t xml:space="preserve">проявлять интерес к новому учебному материалу, к способам решения новых учебных задач; применять правила поведения при сотрудничестве; формировать самостоятельность, ответственность; проявлять инициативу и находить мотивацию к учебной деятельности; </w:t>
      </w:r>
      <w:r w:rsidR="00FE7D6B">
        <w:rPr>
          <w:rFonts w:ascii="Times New Roman" w:hAnsi="Times New Roman" w:cs="Times New Roman"/>
          <w:sz w:val="28"/>
        </w:rPr>
        <w:t>владеть способом самооценки и взаимооценки на основе критерия успешной учебной деятельности.</w:t>
      </w:r>
    </w:p>
    <w:p w:rsidR="00FE7D6B" w:rsidRDefault="00FE7D6B" w:rsidP="008B79D9">
      <w:pPr>
        <w:jc w:val="both"/>
        <w:rPr>
          <w:rFonts w:ascii="Times New Roman" w:hAnsi="Times New Roman" w:cs="Times New Roman"/>
          <w:sz w:val="28"/>
        </w:rPr>
      </w:pPr>
      <w:r w:rsidRPr="00FE7D6B">
        <w:rPr>
          <w:rFonts w:ascii="Times New Roman" w:hAnsi="Times New Roman" w:cs="Times New Roman"/>
          <w:b/>
          <w:sz w:val="28"/>
        </w:rPr>
        <w:t>Метапредметные</w:t>
      </w:r>
      <w:r>
        <w:rPr>
          <w:rFonts w:ascii="Times New Roman" w:hAnsi="Times New Roman" w:cs="Times New Roman"/>
          <w:sz w:val="28"/>
        </w:rPr>
        <w:t>:</w:t>
      </w:r>
    </w:p>
    <w:p w:rsidR="00FE7D6B" w:rsidRDefault="00FE7D6B" w:rsidP="008B79D9">
      <w:pPr>
        <w:jc w:val="both"/>
        <w:rPr>
          <w:rFonts w:ascii="Times New Roman" w:hAnsi="Times New Roman" w:cs="Times New Roman"/>
          <w:sz w:val="28"/>
        </w:rPr>
      </w:pPr>
      <w:r w:rsidRPr="00FE7D6B">
        <w:rPr>
          <w:rFonts w:ascii="Times New Roman" w:hAnsi="Times New Roman" w:cs="Times New Roman"/>
          <w:b/>
          <w:i/>
          <w:sz w:val="28"/>
        </w:rPr>
        <w:t>Регулятивные:</w:t>
      </w:r>
      <w:r>
        <w:rPr>
          <w:rFonts w:ascii="Times New Roman" w:hAnsi="Times New Roman" w:cs="Times New Roman"/>
          <w:sz w:val="28"/>
        </w:rPr>
        <w:t xml:space="preserve"> уметь формулировать учебные цели, стремиться их выполнить; планировать свои действия в соответствии с поставленной задачей; контролировать свой результат решения эталоном, оценивать качество решения; владеть способом самооценки; уметь мобилизовать силу воли и энергию к преодолению препятствий.</w:t>
      </w:r>
    </w:p>
    <w:p w:rsidR="00FE7D6B" w:rsidRDefault="00FE7D6B" w:rsidP="008B79D9">
      <w:pPr>
        <w:jc w:val="both"/>
        <w:rPr>
          <w:rFonts w:ascii="Times New Roman" w:hAnsi="Times New Roman" w:cs="Times New Roman"/>
          <w:sz w:val="28"/>
        </w:rPr>
      </w:pPr>
      <w:r w:rsidRPr="00FE7D6B">
        <w:rPr>
          <w:rFonts w:ascii="Times New Roman" w:hAnsi="Times New Roman" w:cs="Times New Roman"/>
          <w:b/>
          <w:i/>
          <w:sz w:val="28"/>
        </w:rPr>
        <w:t xml:space="preserve">Коммуникативные: </w:t>
      </w:r>
      <w:r w:rsidR="000A771E">
        <w:rPr>
          <w:rFonts w:ascii="Times New Roman" w:hAnsi="Times New Roman" w:cs="Times New Roman"/>
          <w:sz w:val="28"/>
        </w:rPr>
        <w:t>уметь выражать с достаточной полнотой и точностью свои мысли; стремиться к сотрудничеству и принятию правил общения; уметь оказывать взаимопомощь при сотрудничестве; уметь понимать основания действий другого и оценивать действие собеседника; уметь организовать взаимопроверку выполненной работы в паре; уважать в общении и сотрудничестве себя и партнёра.</w:t>
      </w:r>
    </w:p>
    <w:p w:rsidR="000A771E" w:rsidRDefault="000A771E" w:rsidP="008B79D9">
      <w:pPr>
        <w:jc w:val="both"/>
        <w:rPr>
          <w:rFonts w:ascii="Times New Roman" w:hAnsi="Times New Roman" w:cs="Times New Roman"/>
          <w:sz w:val="28"/>
        </w:rPr>
      </w:pPr>
      <w:r w:rsidRPr="000A771E">
        <w:rPr>
          <w:rFonts w:ascii="Times New Roman" w:hAnsi="Times New Roman" w:cs="Times New Roman"/>
          <w:b/>
          <w:i/>
          <w:sz w:val="28"/>
        </w:rPr>
        <w:t xml:space="preserve">Познавательные: </w:t>
      </w:r>
      <w:r>
        <w:rPr>
          <w:rFonts w:ascii="Times New Roman" w:hAnsi="Times New Roman" w:cs="Times New Roman"/>
          <w:sz w:val="28"/>
        </w:rPr>
        <w:t>уметь отличать новое от уже известного с помощью учителя; уметь добывать новые знания, используя информацию, полученную на предыдущих уроках; уметь самостоятельно организовать процесс поиска, исследования и совокупности операций при обработке; уметь анализировать, выделять существенное, обобщать, классифицировать по заданным признакам; уметь создавать способы решения проблемы и алгоритмы деятельности.</w:t>
      </w:r>
    </w:p>
    <w:p w:rsidR="00F2244A" w:rsidRDefault="00F2244A" w:rsidP="008B79D9">
      <w:pPr>
        <w:jc w:val="both"/>
        <w:rPr>
          <w:rFonts w:ascii="Times New Roman" w:hAnsi="Times New Roman" w:cs="Times New Roman"/>
          <w:sz w:val="28"/>
        </w:rPr>
      </w:pPr>
      <w:r w:rsidRPr="00F2244A">
        <w:rPr>
          <w:rFonts w:ascii="Times New Roman" w:hAnsi="Times New Roman" w:cs="Times New Roman"/>
          <w:b/>
          <w:sz w:val="28"/>
          <w:u w:val="single"/>
        </w:rPr>
        <w:t xml:space="preserve">Используемые педагогические технологии, методы и приёмы: </w:t>
      </w:r>
      <w:r>
        <w:rPr>
          <w:rFonts w:ascii="Times New Roman" w:hAnsi="Times New Roman" w:cs="Times New Roman"/>
          <w:sz w:val="28"/>
        </w:rPr>
        <w:t>технология проблемного обучения, технология сотрудничества, ИКТ-технологии, здоровьесберегающие технологии, технология оценивания учебных успехов, технология развивающего обучения.</w:t>
      </w:r>
    </w:p>
    <w:p w:rsid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u w:val="single"/>
        </w:rPr>
        <w:t xml:space="preserve">Учебник и учебные пособия: </w:t>
      </w:r>
      <w:r>
        <w:rPr>
          <w:rFonts w:ascii="Times New Roman" w:hAnsi="Times New Roman" w:cs="Times New Roman"/>
          <w:sz w:val="28"/>
          <w:szCs w:val="28"/>
        </w:rPr>
        <w:t>М.И.Моро Математика Учебни</w:t>
      </w:r>
      <w:r w:rsidR="00AD5881">
        <w:rPr>
          <w:rFonts w:ascii="Times New Roman" w:hAnsi="Times New Roman" w:cs="Times New Roman"/>
          <w:sz w:val="28"/>
          <w:szCs w:val="28"/>
        </w:rPr>
        <w:t>к 2 класс, М.: Просвещение,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Ч.1.; М.И.Моро Рабочая тетрадь</w:t>
      </w:r>
      <w:r w:rsidR="00AD5881">
        <w:rPr>
          <w:rFonts w:ascii="Times New Roman" w:hAnsi="Times New Roman" w:cs="Times New Roman"/>
          <w:sz w:val="28"/>
          <w:szCs w:val="28"/>
        </w:rPr>
        <w:t xml:space="preserve"> 2 класс, М.; Просвещение, 2019</w:t>
      </w:r>
      <w:r>
        <w:rPr>
          <w:rFonts w:ascii="Times New Roman" w:hAnsi="Times New Roman" w:cs="Times New Roman"/>
          <w:sz w:val="28"/>
          <w:szCs w:val="28"/>
        </w:rPr>
        <w:t>. Ч.1.;ЭОР Электронное приложение к</w:t>
      </w:r>
      <w:r w:rsidR="00AD5881">
        <w:rPr>
          <w:rFonts w:ascii="Times New Roman" w:hAnsi="Times New Roman" w:cs="Times New Roman"/>
          <w:sz w:val="28"/>
          <w:szCs w:val="28"/>
        </w:rPr>
        <w:t xml:space="preserve"> учебнику М.И.Моро «Математика»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  <w:r w:rsidRPr="00CB67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>ноутбук, интерактивная доска, карточки для устного счёта, цветные карандаши, сигналы «Светофор».</w:t>
      </w:r>
    </w:p>
    <w:p w:rsid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урока:</w:t>
      </w:r>
      <w:r w:rsidR="00AD5881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2244A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8"/>
        <w:gridCol w:w="4933"/>
        <w:gridCol w:w="3375"/>
        <w:gridCol w:w="3246"/>
      </w:tblGrid>
      <w:tr w:rsidR="00F2244A" w:rsidTr="00356114">
        <w:tc>
          <w:tcPr>
            <w:tcW w:w="14502" w:type="dxa"/>
            <w:gridSpan w:val="4"/>
          </w:tcPr>
          <w:p w:rsidR="00F2244A" w:rsidRPr="00F2244A" w:rsidRDefault="00F2244A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F224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F30E04" w:rsidTr="00213BA0">
        <w:tc>
          <w:tcPr>
            <w:tcW w:w="2376" w:type="dxa"/>
          </w:tcPr>
          <w:p w:rsidR="00F2244A" w:rsidRPr="00213BA0" w:rsidRDefault="00F2244A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цели этапа</w:t>
            </w:r>
          </w:p>
        </w:tc>
        <w:tc>
          <w:tcPr>
            <w:tcW w:w="5245" w:type="dxa"/>
          </w:tcPr>
          <w:p w:rsidR="00F2244A" w:rsidRPr="00213BA0" w:rsidRDefault="00213BA0" w:rsidP="00213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F2244A" w:rsidRPr="00213BA0" w:rsidRDefault="00213BA0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337" w:type="dxa"/>
          </w:tcPr>
          <w:p w:rsidR="00F2244A" w:rsidRPr="00213BA0" w:rsidRDefault="00213BA0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F30E04" w:rsidTr="00213BA0">
        <w:tc>
          <w:tcPr>
            <w:tcW w:w="2376" w:type="dxa"/>
          </w:tcPr>
          <w:p w:rsidR="00F2244A" w:rsidRPr="00213BA0" w:rsidRDefault="00213BA0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1.Организациоонный этап. Мотивация.</w:t>
            </w:r>
          </w:p>
          <w:p w:rsidR="00213BA0" w:rsidRDefault="00213BA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эмоциональная и психологическая подготовка учащихся к усвоению изучаемого материала.</w:t>
            </w:r>
          </w:p>
        </w:tc>
        <w:tc>
          <w:tcPr>
            <w:tcW w:w="5245" w:type="dxa"/>
          </w:tcPr>
          <w:p w:rsidR="00F2244A" w:rsidRDefault="003C2DE6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-Солнечный зайчик в окно заглянул,</w:t>
            </w:r>
          </w:p>
          <w:p w:rsidR="003C2DE6" w:rsidRDefault="003C2DE6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нам ладошку свою протянул.</w:t>
            </w:r>
          </w:p>
          <w:p w:rsidR="003C2DE6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этой ладошке улыбка сияет 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уроке удачи желает.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мысленно  поймайте солнечного зайчика, улыбнитесь ему и подарите улыбку своему соседу по парте, пожелайте друг другу удачи.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вновь на уроке математики, где нам потребуется старание, внимание, сообразительность, порядок на ваших столах,  а главное – доброжелательность.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44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действия, предложенные учителем.</w:t>
            </w: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7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3337" w:type="dxa"/>
          </w:tcPr>
          <w:p w:rsidR="00F2244A" w:rsidRDefault="00950B7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организовать учебную деятельность; настроиться на урок; принять ситуацию успеха, доверия.</w:t>
            </w:r>
          </w:p>
          <w:p w:rsidR="00770251" w:rsidRDefault="00770251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формировать мотивацию к познанию.</w:t>
            </w:r>
          </w:p>
        </w:tc>
      </w:tr>
      <w:tr w:rsidR="00F30E04" w:rsidTr="00213BA0">
        <w:tc>
          <w:tcPr>
            <w:tcW w:w="2376" w:type="dxa"/>
          </w:tcPr>
          <w:p w:rsidR="00F2244A" w:rsidRPr="00213BA0" w:rsidRDefault="00213BA0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2.Этап актуализации знаний.</w:t>
            </w:r>
          </w:p>
          <w:p w:rsidR="00213BA0" w:rsidRDefault="00213BA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воспроизведение понятий, необходимых для открытия новых знаний.</w:t>
            </w:r>
          </w:p>
        </w:tc>
        <w:tc>
          <w:tcPr>
            <w:tcW w:w="5245" w:type="dxa"/>
          </w:tcPr>
          <w:p w:rsidR="00F2244A" w:rsidRDefault="00770251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разминка.</w:t>
            </w:r>
          </w:p>
          <w:p w:rsidR="00770251" w:rsidRDefault="00770251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любите ли вы решать трудные задания? А для чего надо учиться их решать? Давайте попробуем и проведём логическую разминку.</w:t>
            </w:r>
          </w:p>
          <w:p w:rsidR="00770251" w:rsidRDefault="005424D0" w:rsidP="00F224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70251" w:rsidRPr="00770251">
              <w:rPr>
                <w:rFonts w:ascii="Times New Roman" w:hAnsi="Times New Roman" w:cs="Times New Roman"/>
                <w:i/>
                <w:sz w:val="28"/>
                <w:szCs w:val="28"/>
              </w:rPr>
              <w:t>Два отца и два сына поймали 3 зайцев. С охоты каждый вернулся с зайцем, Как это могло быть? (На охоте были дед, отец и сын)</w:t>
            </w:r>
          </w:p>
          <w:p w:rsidR="00770251" w:rsidRDefault="005424D0" w:rsidP="00F224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2)Миша на 4 года старше Мити. Сколько лет каждому, если вместе им 14 лет? (5 и 9 лет)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542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доске</w:t>
            </w:r>
            <w:r w:rsidRPr="00542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числа: 1,2,3,4.5. Нужно убрать 2 числа так, чтобы сумма оставшихся чисел была равна 8. (1+3+4=8)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2.Устный счёт.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4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слайде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чисел: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6, 10, 14, 18.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3, 5, 7, 9.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7, 11, 15, 19.</w:t>
            </w:r>
          </w:p>
          <w:p w:rsidR="005424D0" w:rsidRP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числа записаны в первом ряду? (чётные)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в этом ряду лишнее? Почему? (6, однозначное)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числа записаны во 2 и 3 рядах? (нечётные)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все три ряда, найдите закономерность.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ряд лишний? Почему? (второй ряд, т.к. нет закономерности увеличения чисел на 4)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 каждое число этого ряда до 10.</w:t>
            </w: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0" w:rsidRDefault="005424D0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44A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в уме логические задания.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доказывают правильность.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Вспоминают, какие числа называют чётными и нечётными.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закономерность.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лишний ряд.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состав однозначных чисел.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F2244A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перерабатывать полученную информацию.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стремиться развивать наблюдательность, логическое мышление; 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контроль за своей деятельностью; </w:t>
            </w: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BF" w:rsidRDefault="005825B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аргументировать своё предположение; оформлять свои мысли в устной форме;</w:t>
            </w:r>
            <w:r w:rsidR="000F173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отрудничать с учителем и детьми</w:t>
            </w:r>
            <w:r w:rsidR="000F1737">
              <w:rPr>
                <w:rFonts w:ascii="Times New Roman" w:hAnsi="Times New Roman" w:cs="Times New Roman"/>
                <w:sz w:val="28"/>
                <w:szCs w:val="28"/>
              </w:rPr>
              <w:t>; уметь слушать и слышать.</w:t>
            </w:r>
          </w:p>
        </w:tc>
      </w:tr>
      <w:tr w:rsidR="00F30E04" w:rsidTr="00213BA0">
        <w:tc>
          <w:tcPr>
            <w:tcW w:w="2376" w:type="dxa"/>
          </w:tcPr>
          <w:p w:rsidR="00213BA0" w:rsidRPr="00213BA0" w:rsidRDefault="00213BA0" w:rsidP="0021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A0">
              <w:rPr>
                <w:rFonts w:ascii="Times New Roman" w:hAnsi="Times New Roman" w:cs="Times New Roman"/>
                <w:b/>
                <w:sz w:val="28"/>
                <w:szCs w:val="28"/>
              </w:rPr>
              <w:t>3.Этап самоопределения к учебной деятельности.</w:t>
            </w:r>
          </w:p>
          <w:p w:rsidR="00F2244A" w:rsidRDefault="00213BA0" w:rsidP="0021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активизация мыслительной деятельности, создание проблемной ситуации, постановка учебных задач.</w:t>
            </w:r>
          </w:p>
        </w:tc>
        <w:tc>
          <w:tcPr>
            <w:tcW w:w="5245" w:type="dxa"/>
          </w:tcPr>
          <w:p w:rsidR="00F2244A" w:rsidRDefault="00DD2ABC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ABC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7637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ABC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Справились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логическими заданиями и </w:t>
            </w:r>
            <w:r w:rsidR="0076370E">
              <w:rPr>
                <w:rFonts w:ascii="Times New Roman" w:hAnsi="Times New Roman" w:cs="Times New Roman"/>
                <w:sz w:val="28"/>
                <w:szCs w:val="28"/>
              </w:rPr>
              <w:t>хорошо поработали с рядами чисел.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внимательно посмотрите на примеры, отображаемые </w:t>
            </w:r>
            <w:r w:rsidRPr="0076370E">
              <w:rPr>
                <w:rFonts w:ascii="Times New Roman" w:hAnsi="Times New Roman" w:cs="Times New Roman"/>
                <w:i/>
                <w:sz w:val="28"/>
                <w:szCs w:val="28"/>
              </w:rPr>
              <w:t>на слайде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45-20             50-3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60-37             26+7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65-4               35-7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похожи примеры? (уменьшаемое- двузначное число, примеры на вычитание)  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примеры с подробным объяснением. (учащиеся по одному выходят к доске и с подробным объяснением решают примеры)</w:t>
            </w:r>
          </w:p>
          <w:p w:rsidR="0076370E" w:rsidRDefault="0076370E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последний пример вызвал затруднение?</w:t>
            </w:r>
            <w:r w:rsidR="00332434">
              <w:rPr>
                <w:rFonts w:ascii="Times New Roman" w:hAnsi="Times New Roman" w:cs="Times New Roman"/>
                <w:sz w:val="28"/>
                <w:szCs w:val="28"/>
              </w:rPr>
              <w:t xml:space="preserve"> (данный приём вычитания ещё не был изучен)</w:t>
            </w:r>
          </w:p>
          <w:p w:rsidR="00332434" w:rsidRDefault="00332434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-Хотите ли вы научиться решать примеры данного вида? </w:t>
            </w:r>
          </w:p>
          <w:p w:rsidR="00332434" w:rsidRPr="00DD2ABC" w:rsidRDefault="00332434" w:rsidP="007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поставим на сегодняшний урок?</w:t>
            </w:r>
          </w:p>
        </w:tc>
        <w:tc>
          <w:tcPr>
            <w:tcW w:w="3544" w:type="dxa"/>
          </w:tcPr>
          <w:p w:rsidR="00F2244A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примеры, анализируют, находят общие признаки.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 с подробным объяснением у доски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ищут ответ на вопрос, отвечают.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цель урока. </w:t>
            </w:r>
          </w:p>
        </w:tc>
        <w:tc>
          <w:tcPr>
            <w:tcW w:w="3337" w:type="dxa"/>
          </w:tcPr>
          <w:p w:rsidR="00F2244A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обобщать, делать выводы; обнаруживать и формулировать учебную задачу; определять границы знания и незнания; находить ответы на задания, используя свои знания.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цель деятельности; принимать и удерживать учебную задачу; прогнозировать результаты своей деятельности.</w:t>
            </w: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34" w:rsidRDefault="0033243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сотрудничать с учителем и детьми; высказывать своё мнение; </w:t>
            </w:r>
            <w:r w:rsidR="0098239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форме.</w:t>
            </w:r>
          </w:p>
          <w:p w:rsidR="0098239F" w:rsidRPr="0098239F" w:rsidRDefault="0098239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23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98239F">
              <w:rPr>
                <w:rFonts w:ascii="Times New Roman" w:hAnsi="Times New Roman" w:cs="Times New Roman"/>
                <w:sz w:val="28"/>
                <w:szCs w:val="28"/>
              </w:rPr>
              <w:t>стремиться развивать познавательные процессы.</w:t>
            </w:r>
          </w:p>
        </w:tc>
      </w:tr>
      <w:tr w:rsidR="00F30E04" w:rsidTr="00213BA0">
        <w:tc>
          <w:tcPr>
            <w:tcW w:w="2376" w:type="dxa"/>
          </w:tcPr>
          <w:p w:rsidR="00F2244A" w:rsidRPr="0098239F" w:rsidRDefault="0098239F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9F">
              <w:rPr>
                <w:rFonts w:ascii="Times New Roman" w:hAnsi="Times New Roman" w:cs="Times New Roman"/>
                <w:b/>
                <w:sz w:val="28"/>
                <w:szCs w:val="28"/>
              </w:rPr>
              <w:t>4.Этап открытия новых знаний.</w:t>
            </w:r>
          </w:p>
          <w:p w:rsidR="0098239F" w:rsidRDefault="0098239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поиск решения учебной задачи, осмысление и первичное запоминание изучаемого материала.</w:t>
            </w:r>
          </w:p>
        </w:tc>
        <w:tc>
          <w:tcPr>
            <w:tcW w:w="5245" w:type="dxa"/>
          </w:tcPr>
          <w:p w:rsidR="00380E8D" w:rsidRDefault="00101D5E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380E8D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решить данный пример: 35-7? 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-Основываясь на знания, которые у вас имеются, объясните, как найти значение данного выражения.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8D">
              <w:rPr>
                <w:rFonts w:ascii="Times New Roman" w:hAnsi="Times New Roman" w:cs="Times New Roman"/>
                <w:i/>
                <w:sz w:val="28"/>
                <w:szCs w:val="28"/>
              </w:rPr>
              <w:t>1.Проблема. Решение учебной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парах с выкладыванием палочек)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-Выложите 35 палочек: 3 пучка и 5 отдельных палочек.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отнять 7 палочек? (убрать их)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-Уберите 7 палочек. Получилось? (нет, т.к отдельных палочек только 5.)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поступить? (сначала убрать 5 палочек, а затем развязать 1 пучок палочек и убрать ещё две отдельные палочки)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у вас осталось палочек?(28)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-Расскажите, каков был план наших действий? Удобен ли данный способ?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с возникшей проблемой вы справились.</w:t>
            </w:r>
          </w:p>
          <w:p w:rsidR="00380E8D" w:rsidRDefault="00380E8D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сравним</w:t>
            </w:r>
            <w:r w:rsidR="00F30E04">
              <w:rPr>
                <w:rFonts w:ascii="Times New Roman" w:hAnsi="Times New Roman" w:cs="Times New Roman"/>
                <w:sz w:val="28"/>
                <w:szCs w:val="28"/>
              </w:rPr>
              <w:t xml:space="preserve"> наш способ решения с образцом (</w:t>
            </w:r>
            <w:r w:rsidR="00F30E04" w:rsidRPr="00F30E0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Электронное приложение к учебнику М.И.Моро,</w:t>
            </w:r>
            <w:r w:rsidR="00F30E04"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 – алгоритм решения новых выражений)</w:t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04">
              <w:rPr>
                <w:rFonts w:ascii="Times New Roman" w:hAnsi="Times New Roman" w:cs="Times New Roman"/>
                <w:i/>
                <w:sz w:val="28"/>
                <w:szCs w:val="28"/>
              </w:rPr>
              <w:t>2.Просмотр алгоритма на диске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(повторное объяснение)</w:t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сформулируем план наших действий. Откройте тетради, запишите число, классная работа.</w:t>
            </w:r>
          </w:p>
          <w:p w:rsidR="00F2244A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04">
              <w:rPr>
                <w:rFonts w:ascii="Times New Roman" w:hAnsi="Times New Roman" w:cs="Times New Roman"/>
                <w:i/>
                <w:sz w:val="28"/>
                <w:szCs w:val="28"/>
              </w:rPr>
              <w:t>3.Объяснение алгоритма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D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 палочек попробуем с подробным объяснением решить пример 53-7 (один ученик у доски, остальные делают записи в тетради)</w:t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E04">
              <w:rPr>
                <w:rFonts w:ascii="Times New Roman" w:hAnsi="Times New Roman" w:cs="Times New Roman"/>
                <w:i/>
                <w:sz w:val="28"/>
                <w:szCs w:val="28"/>
              </w:rPr>
              <w:t>4.Работа в парах (объяснение решения примеров)</w:t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-Работая в паре, объясните друг другу решение примеров, записанных на доске:</w:t>
            </w:r>
          </w:p>
          <w:p w:rsid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48-9=              65-8=</w:t>
            </w:r>
          </w:p>
          <w:p w:rsidR="00C53A08" w:rsidRDefault="00C53A08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друг друга.</w:t>
            </w:r>
          </w:p>
          <w:p w:rsidR="00F30E04" w:rsidRPr="00F30E04" w:rsidRDefault="00F30E04" w:rsidP="00101D5E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44A" w:rsidRDefault="00F30E0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пытаются найти ответ на вопрос.</w:t>
            </w:r>
          </w:p>
          <w:p w:rsidR="00F30E04" w:rsidRDefault="00F30E0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04" w:rsidRDefault="00F30E0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04" w:rsidRDefault="00F30E04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</w:t>
            </w:r>
            <w:r w:rsidR="00C53A08">
              <w:rPr>
                <w:rFonts w:ascii="Times New Roman" w:hAnsi="Times New Roman" w:cs="Times New Roman"/>
                <w:sz w:val="28"/>
                <w:szCs w:val="28"/>
              </w:rPr>
              <w:t>: выполняют действия с палочками по решению возникшей проблемы.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план действий при решении данных примеров.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ещё раз.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свой способ решения с образцом.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дату и классную работу.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алгоритм решения, делают записи на доске и в тетрадях.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план действий при решении примеров.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решение примеров друг другу в паре.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 друг друга.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F2244A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работать по предложенному плану, проговаривать вслух последовательность производимых действий; самостоятельно оценивать правильность выполнения задания.</w:t>
            </w: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08" w:rsidRDefault="00C53A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добывать новые знания; выполнять практическую работу; извлекать необходимую информацию из практической деятельности; делать </w:t>
            </w:r>
            <w:r w:rsidR="00AE76EE"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  <w:p w:rsidR="00AE76EE" w:rsidRDefault="00AE76EE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EE" w:rsidRDefault="00AE76EE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соблюдать очерёдность действий; сравнивать полученные результаты; рассуждать; высказывать своё мнение; слушать и понимать речь других; аргументировать своё предположение; оказывать взаимопомощь при сотрудничестве.</w:t>
            </w:r>
          </w:p>
          <w:p w:rsidR="00AE76EE" w:rsidRDefault="00AE76EE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интерес к новому учебному материалу, к способам решения новых учебных задач; развивать познавательные процессы.</w:t>
            </w:r>
          </w:p>
        </w:tc>
      </w:tr>
      <w:tr w:rsidR="00F30E04" w:rsidTr="00213BA0">
        <w:tc>
          <w:tcPr>
            <w:tcW w:w="2376" w:type="dxa"/>
          </w:tcPr>
          <w:p w:rsidR="00F2244A" w:rsidRPr="0098239F" w:rsidRDefault="0098239F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9F">
              <w:rPr>
                <w:rFonts w:ascii="Times New Roman" w:hAnsi="Times New Roman" w:cs="Times New Roman"/>
                <w:b/>
                <w:sz w:val="28"/>
                <w:szCs w:val="28"/>
              </w:rPr>
              <w:t>5.Физкультминутка.</w:t>
            </w:r>
          </w:p>
          <w:p w:rsidR="0098239F" w:rsidRDefault="0098239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E76EE">
              <w:rPr>
                <w:rFonts w:ascii="Times New Roman" w:hAnsi="Times New Roman" w:cs="Times New Roman"/>
                <w:sz w:val="28"/>
                <w:szCs w:val="28"/>
              </w:rPr>
              <w:t>снятие умственного и эмоционального напряжения.</w:t>
            </w:r>
          </w:p>
        </w:tc>
        <w:tc>
          <w:tcPr>
            <w:tcW w:w="5245" w:type="dxa"/>
          </w:tcPr>
          <w:p w:rsidR="00F2244A" w:rsidRDefault="00AE76EE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выполнить простейшие физические упражнения.</w:t>
            </w:r>
          </w:p>
        </w:tc>
        <w:tc>
          <w:tcPr>
            <w:tcW w:w="3544" w:type="dxa"/>
          </w:tcPr>
          <w:p w:rsidR="00F2244A" w:rsidRDefault="00AE76EE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 движения.</w:t>
            </w:r>
          </w:p>
        </w:tc>
        <w:tc>
          <w:tcPr>
            <w:tcW w:w="3337" w:type="dxa"/>
          </w:tcPr>
          <w:p w:rsidR="00F2244A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осознать важность сохранения здоровья.</w:t>
            </w:r>
          </w:p>
          <w:p w:rsidR="006522A5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свои действия, соотнося их с действием учителя.</w:t>
            </w:r>
          </w:p>
        </w:tc>
      </w:tr>
      <w:tr w:rsidR="00F30E04" w:rsidTr="00213BA0">
        <w:tc>
          <w:tcPr>
            <w:tcW w:w="2376" w:type="dxa"/>
          </w:tcPr>
          <w:p w:rsidR="00F2244A" w:rsidRPr="006522A5" w:rsidRDefault="006522A5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A5">
              <w:rPr>
                <w:rFonts w:ascii="Times New Roman" w:hAnsi="Times New Roman" w:cs="Times New Roman"/>
                <w:b/>
                <w:sz w:val="28"/>
                <w:szCs w:val="28"/>
              </w:rPr>
              <w:t>6.Этап закрепления нового материала.</w:t>
            </w:r>
          </w:p>
          <w:p w:rsidR="006522A5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проблемы первичного осмысления изученного материала, провести первичный контроль за правильностью выполнения способа действия.</w:t>
            </w:r>
          </w:p>
        </w:tc>
        <w:tc>
          <w:tcPr>
            <w:tcW w:w="5245" w:type="dxa"/>
          </w:tcPr>
          <w:p w:rsidR="00F2244A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теперь выясним, что у вас уже получается, а с чем ещё возникают трудности.</w:t>
            </w:r>
          </w:p>
          <w:p w:rsidR="006522A5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учебник на стр. 67, найдите №2. </w:t>
            </w:r>
          </w:p>
          <w:p w:rsidR="006522A5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-Первую строку примеров решаем в тетрадях и у доски с подробным объяснением, вторую строчку примеров решаете самостоятельно.</w:t>
            </w:r>
          </w:p>
          <w:p w:rsidR="006522A5" w:rsidRDefault="006522A5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возникнут трудности, обратитесь за помощью к учителю или к соседу по парте.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-Обменяйтесь тетрадями, проверим и оценим работу друг друга. (взаимопроверка по эталону на обратной стороне доски)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встретились ошибки, объясните ещё раз друг другу правильность выполнения вычислений. 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друг друга с помощью цветных кружочков.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от решения примеров перейдём к решению задач. 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текст в №4.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данную запись назвать задачей? (нет) Почему? (нет вопроса)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 бы вы поставили? (Сколько машин осталось в гараже?)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задачу вслух с поставленным вопросом.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-Разберём задачу и составим краткую запись.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машин был всего? Как запишем в краткой записи?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рабо</w:t>
            </w:r>
            <w:r w:rsidR="00DD0F62">
              <w:rPr>
                <w:rFonts w:ascii="Times New Roman" w:hAnsi="Times New Roman" w:cs="Times New Roman"/>
                <w:sz w:val="28"/>
                <w:szCs w:val="28"/>
              </w:rPr>
              <w:t>ту выполняли машины?</w:t>
            </w:r>
          </w:p>
          <w:p w:rsidR="000F263D" w:rsidRDefault="000F263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машин </w:t>
            </w:r>
            <w:r w:rsidR="00DD0F62">
              <w:rPr>
                <w:rFonts w:ascii="Times New Roman" w:hAnsi="Times New Roman" w:cs="Times New Roman"/>
                <w:sz w:val="28"/>
                <w:szCs w:val="28"/>
              </w:rPr>
              <w:t>отправили для перевозки удобрений? (7)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машин отправили перевозить овощи? (10) Как запишем в краткой записи?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записать поставленный вопрос в краткой записи?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-Получилась вот такая краткая запись: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– 20 м.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Отправили – 10 м. и 7 м.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 - ? м.</w:t>
            </w:r>
          </w:p>
          <w:p w:rsidR="000F263D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можно ли было изобразить задачу в виде чертежа? 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задачу самостоятельно.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-Проверим, что у вас получилось.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такое решение: 20-10-7=3 м.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у кого такое: 20-(10+7)=3 м.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из данных решений правильное? (оба; это разные способы решения задачи)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-Объясните каждый способ решения задачи.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44A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действия, предложенные учителем.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проговаривают решения примеров, опираясь на алгоритм.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обращаются за помощью.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парах, проверяют работу друг друга.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друг другу правильность действий при решении.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 друг друга.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текст.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вопрос к задаче.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задачу вслух.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совместно составляют краткую запись.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 в тетрадях самостоятельно.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решение с доской.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Обосновывают правильность решения задачи.</w:t>
            </w:r>
          </w:p>
          <w:p w:rsidR="00D85F08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разные способы решения.</w:t>
            </w:r>
          </w:p>
        </w:tc>
        <w:tc>
          <w:tcPr>
            <w:tcW w:w="3337" w:type="dxa"/>
          </w:tcPr>
          <w:p w:rsidR="00F2244A" w:rsidRDefault="00D85F0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действовать с учётом выделенных учителем ориентиров; ориентироваться в учебнике; уметь моделировать задачу</w:t>
            </w:r>
            <w:r w:rsidR="00485A8F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записывать её решение в тетрадь; оценивать правильность выполнения задания; уметь вносить коррективы в собственные действия.</w:t>
            </w: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знаний; уметь делать выводы; умение работать по алгоритму; анализировать; уметь ставить вопросы, анализировать условие задачи.</w:t>
            </w: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организовывать взаимопроверку выполненной работы; рассуждать, высказывать своё мнение; уметь договариваться при парной работе; принимать мнение другого; слушать и понимать речь других; уважать в общении друг друга.</w:t>
            </w: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оценивать выполненную работу; рассчитывать свои возможности; быть уверенным в себе.</w:t>
            </w:r>
          </w:p>
        </w:tc>
      </w:tr>
      <w:tr w:rsidR="00F30E04" w:rsidTr="00213BA0">
        <w:tc>
          <w:tcPr>
            <w:tcW w:w="2376" w:type="dxa"/>
          </w:tcPr>
          <w:p w:rsidR="00213BA0" w:rsidRPr="00DD0F62" w:rsidRDefault="00DD0F62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62">
              <w:rPr>
                <w:rFonts w:ascii="Times New Roman" w:hAnsi="Times New Roman" w:cs="Times New Roman"/>
                <w:b/>
                <w:sz w:val="28"/>
                <w:szCs w:val="28"/>
              </w:rPr>
              <w:t>7.Этап рефлексии.</w:t>
            </w:r>
          </w:p>
          <w:p w:rsidR="00DD0F62" w:rsidRDefault="00DD0F62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рефлексия деятельности на уроке, самооценка собственной деятельности.</w:t>
            </w:r>
          </w:p>
        </w:tc>
        <w:tc>
          <w:tcPr>
            <w:tcW w:w="5245" w:type="dxa"/>
          </w:tcPr>
          <w:p w:rsidR="00213BA0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-Вернёмся к началу урока.</w:t>
            </w: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-Добились ли мы своей цели, которую поставили в начале урока? </w:t>
            </w:r>
          </w:p>
          <w:p w:rsidR="00485A8F" w:rsidRDefault="00485A8F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нового мы сегодня узнали? </w:t>
            </w:r>
          </w:p>
          <w:p w:rsidR="00485A8F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стр. 67, внизу найдите примеры. Объясните их решение устно. 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считает, что справился с заданиями? Поднимите руку. А у кого возникли затруднения? Поднимите руку.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если кому-то ещё не совсем понятен данный способ вычислений, подойдите ко мне, и мы вместе ещё раз разберём данные виды примеров.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в тетрадях аккуратность выполнения работы с помощью «оценочной шкалы».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оцените свою работу на уроке с помощью «Светофора»</w:t>
            </w:r>
          </w:p>
          <w:p w:rsidR="00233B78" w:rsidRDefault="00233B78" w:rsidP="0044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надеюсь, что вы с хорошим настроение</w:t>
            </w:r>
            <w:r w:rsidR="0044207D">
              <w:rPr>
                <w:rFonts w:ascii="Times New Roman" w:hAnsi="Times New Roman" w:cs="Times New Roman"/>
                <w:sz w:val="28"/>
                <w:szCs w:val="28"/>
              </w:rPr>
              <w:t xml:space="preserve">  и с багажом новых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завершаете урок</w:t>
            </w:r>
            <w:r w:rsidR="00442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13BA0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решение примеров.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 в тетради.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за урок.</w:t>
            </w:r>
          </w:p>
          <w:p w:rsidR="00233B7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  <w:tc>
          <w:tcPr>
            <w:tcW w:w="3337" w:type="dxa"/>
          </w:tcPr>
          <w:p w:rsidR="00213BA0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выделять и осознавать то, что усвоено на уроке; осознавать качество и уровень усвоенного; уметь оценивать себя.</w:t>
            </w: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знаний; делать выводы.</w:t>
            </w: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оценивать уровень успешности; понимать причину успеха-неуспеха в учебной деятельности; уметь оценивать результаты своей работы на уроке.</w:t>
            </w:r>
          </w:p>
        </w:tc>
      </w:tr>
      <w:tr w:rsidR="00F30E04" w:rsidTr="00213BA0">
        <w:tc>
          <w:tcPr>
            <w:tcW w:w="2376" w:type="dxa"/>
          </w:tcPr>
          <w:p w:rsidR="00213BA0" w:rsidRPr="0044207D" w:rsidRDefault="00DD0F62" w:rsidP="00F22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7D">
              <w:rPr>
                <w:rFonts w:ascii="Times New Roman" w:hAnsi="Times New Roman" w:cs="Times New Roman"/>
                <w:b/>
                <w:sz w:val="28"/>
                <w:szCs w:val="28"/>
              </w:rPr>
              <w:t>8.Этап подведения итога. Домашнее задание.</w:t>
            </w:r>
          </w:p>
          <w:p w:rsidR="00D85F08" w:rsidRDefault="00233B78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85F08">
              <w:rPr>
                <w:rFonts w:ascii="Times New Roman" w:hAnsi="Times New Roman" w:cs="Times New Roman"/>
                <w:sz w:val="28"/>
                <w:szCs w:val="28"/>
              </w:rPr>
              <w:t>ель: подведение итога урока.</w:t>
            </w:r>
          </w:p>
        </w:tc>
        <w:tc>
          <w:tcPr>
            <w:tcW w:w="5245" w:type="dxa"/>
          </w:tcPr>
          <w:p w:rsidR="00213BA0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говорю вам «Спасибо!» за урок. Вы очень старались, помогали мне и друг другу. Благодаря вашей успешной работе мы многое успели выполнить за урок и получили новые знания, которые помогут нам в дальнейшей работе. </w:t>
            </w: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закрепления умений дома выполните задания под  № 3, 7 на стр. 67.</w:t>
            </w:r>
          </w:p>
        </w:tc>
        <w:tc>
          <w:tcPr>
            <w:tcW w:w="3544" w:type="dxa"/>
          </w:tcPr>
          <w:p w:rsidR="00213BA0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7D" w:rsidRDefault="0044207D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337" w:type="dxa"/>
          </w:tcPr>
          <w:p w:rsidR="00213BA0" w:rsidRDefault="008F4A8A" w:rsidP="00F2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осознавать качество и уровень усвоения материала.</w:t>
            </w:r>
          </w:p>
        </w:tc>
      </w:tr>
    </w:tbl>
    <w:p w:rsidR="00F2244A" w:rsidRPr="00F2244A" w:rsidRDefault="00F2244A" w:rsidP="00F22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8B79D9">
      <w:pPr>
        <w:jc w:val="both"/>
        <w:rPr>
          <w:rFonts w:ascii="Times New Roman" w:hAnsi="Times New Roman" w:cs="Times New Roman"/>
          <w:sz w:val="28"/>
        </w:rPr>
      </w:pPr>
    </w:p>
    <w:sectPr w:rsidR="00F2244A" w:rsidRPr="00F2244A" w:rsidSect="008B79D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F9" w:rsidRDefault="00F662F9" w:rsidP="008B79D9">
      <w:pPr>
        <w:spacing w:after="0" w:line="240" w:lineRule="auto"/>
      </w:pPr>
      <w:r>
        <w:separator/>
      </w:r>
    </w:p>
  </w:endnote>
  <w:endnote w:type="continuationSeparator" w:id="0">
    <w:p w:rsidR="00F662F9" w:rsidRDefault="00F662F9" w:rsidP="008B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F9" w:rsidRDefault="00F662F9" w:rsidP="008B79D9">
      <w:pPr>
        <w:spacing w:after="0" w:line="240" w:lineRule="auto"/>
      </w:pPr>
      <w:r>
        <w:separator/>
      </w:r>
    </w:p>
  </w:footnote>
  <w:footnote w:type="continuationSeparator" w:id="0">
    <w:p w:rsidR="00F662F9" w:rsidRDefault="00F662F9" w:rsidP="008B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919"/>
    <w:multiLevelType w:val="hybridMultilevel"/>
    <w:tmpl w:val="AE904788"/>
    <w:lvl w:ilvl="0" w:tplc="5652E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53A4"/>
    <w:multiLevelType w:val="hybridMultilevel"/>
    <w:tmpl w:val="524A75A6"/>
    <w:lvl w:ilvl="0" w:tplc="68B42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D9"/>
    <w:rsid w:val="000017F8"/>
    <w:rsid w:val="00001FC2"/>
    <w:rsid w:val="0000203C"/>
    <w:rsid w:val="00002210"/>
    <w:rsid w:val="000023FF"/>
    <w:rsid w:val="0000279B"/>
    <w:rsid w:val="00003314"/>
    <w:rsid w:val="000038C7"/>
    <w:rsid w:val="00003F28"/>
    <w:rsid w:val="00003FF1"/>
    <w:rsid w:val="000042B4"/>
    <w:rsid w:val="000047F7"/>
    <w:rsid w:val="0000484C"/>
    <w:rsid w:val="000056AF"/>
    <w:rsid w:val="000059E3"/>
    <w:rsid w:val="000060DC"/>
    <w:rsid w:val="00007A6A"/>
    <w:rsid w:val="0001058B"/>
    <w:rsid w:val="00010AEA"/>
    <w:rsid w:val="0001161A"/>
    <w:rsid w:val="00011FAA"/>
    <w:rsid w:val="00012E1E"/>
    <w:rsid w:val="000133CB"/>
    <w:rsid w:val="000137BC"/>
    <w:rsid w:val="00013E52"/>
    <w:rsid w:val="000147AD"/>
    <w:rsid w:val="000160F0"/>
    <w:rsid w:val="0001691C"/>
    <w:rsid w:val="00016FCF"/>
    <w:rsid w:val="00017FE6"/>
    <w:rsid w:val="00020381"/>
    <w:rsid w:val="00020AC1"/>
    <w:rsid w:val="00020C23"/>
    <w:rsid w:val="00021151"/>
    <w:rsid w:val="000220D5"/>
    <w:rsid w:val="0002245A"/>
    <w:rsid w:val="00022BD0"/>
    <w:rsid w:val="000232D4"/>
    <w:rsid w:val="00023302"/>
    <w:rsid w:val="00023DDC"/>
    <w:rsid w:val="000246CE"/>
    <w:rsid w:val="00024734"/>
    <w:rsid w:val="000258DA"/>
    <w:rsid w:val="00025BED"/>
    <w:rsid w:val="00025EF8"/>
    <w:rsid w:val="000267BA"/>
    <w:rsid w:val="00026F85"/>
    <w:rsid w:val="00027539"/>
    <w:rsid w:val="00027B82"/>
    <w:rsid w:val="000301C3"/>
    <w:rsid w:val="00030725"/>
    <w:rsid w:val="00030FF2"/>
    <w:rsid w:val="00031768"/>
    <w:rsid w:val="000319C7"/>
    <w:rsid w:val="00032216"/>
    <w:rsid w:val="0003262D"/>
    <w:rsid w:val="00032A6C"/>
    <w:rsid w:val="00032E87"/>
    <w:rsid w:val="00033599"/>
    <w:rsid w:val="00033F92"/>
    <w:rsid w:val="00034B1F"/>
    <w:rsid w:val="00034DA4"/>
    <w:rsid w:val="00034F13"/>
    <w:rsid w:val="00035101"/>
    <w:rsid w:val="0003662E"/>
    <w:rsid w:val="00036640"/>
    <w:rsid w:val="00040BE4"/>
    <w:rsid w:val="000420F7"/>
    <w:rsid w:val="000425D3"/>
    <w:rsid w:val="000425F4"/>
    <w:rsid w:val="0004264D"/>
    <w:rsid w:val="00042736"/>
    <w:rsid w:val="00042C94"/>
    <w:rsid w:val="00043153"/>
    <w:rsid w:val="0004324D"/>
    <w:rsid w:val="00043EB0"/>
    <w:rsid w:val="00044A51"/>
    <w:rsid w:val="00044E28"/>
    <w:rsid w:val="000452B8"/>
    <w:rsid w:val="0004573E"/>
    <w:rsid w:val="00045AAF"/>
    <w:rsid w:val="00046BFB"/>
    <w:rsid w:val="000474F9"/>
    <w:rsid w:val="00047D86"/>
    <w:rsid w:val="00047F7E"/>
    <w:rsid w:val="000502F0"/>
    <w:rsid w:val="00052276"/>
    <w:rsid w:val="00052644"/>
    <w:rsid w:val="00053C51"/>
    <w:rsid w:val="00053DDC"/>
    <w:rsid w:val="00054226"/>
    <w:rsid w:val="00055373"/>
    <w:rsid w:val="00055E17"/>
    <w:rsid w:val="000560B5"/>
    <w:rsid w:val="00056A4A"/>
    <w:rsid w:val="00056B08"/>
    <w:rsid w:val="00057A3D"/>
    <w:rsid w:val="00057CD5"/>
    <w:rsid w:val="00057E65"/>
    <w:rsid w:val="00060A8A"/>
    <w:rsid w:val="000611C0"/>
    <w:rsid w:val="00061B42"/>
    <w:rsid w:val="00061B5A"/>
    <w:rsid w:val="00061D76"/>
    <w:rsid w:val="000627A7"/>
    <w:rsid w:val="0006317C"/>
    <w:rsid w:val="00063B07"/>
    <w:rsid w:val="00063E5F"/>
    <w:rsid w:val="00063E84"/>
    <w:rsid w:val="00064F43"/>
    <w:rsid w:val="000651DA"/>
    <w:rsid w:val="000677F4"/>
    <w:rsid w:val="000702D2"/>
    <w:rsid w:val="000714DD"/>
    <w:rsid w:val="00071751"/>
    <w:rsid w:val="000721C1"/>
    <w:rsid w:val="000725A1"/>
    <w:rsid w:val="00072849"/>
    <w:rsid w:val="00073438"/>
    <w:rsid w:val="000736E5"/>
    <w:rsid w:val="00073DE5"/>
    <w:rsid w:val="00074824"/>
    <w:rsid w:val="00074E70"/>
    <w:rsid w:val="0007527B"/>
    <w:rsid w:val="00075590"/>
    <w:rsid w:val="000756D7"/>
    <w:rsid w:val="000758FF"/>
    <w:rsid w:val="000760B8"/>
    <w:rsid w:val="000763E6"/>
    <w:rsid w:val="000765DE"/>
    <w:rsid w:val="0007691D"/>
    <w:rsid w:val="00076A06"/>
    <w:rsid w:val="00076C06"/>
    <w:rsid w:val="00076D93"/>
    <w:rsid w:val="00076EF8"/>
    <w:rsid w:val="000778C1"/>
    <w:rsid w:val="00077B1A"/>
    <w:rsid w:val="00077BF4"/>
    <w:rsid w:val="00080A53"/>
    <w:rsid w:val="00080FA4"/>
    <w:rsid w:val="00081340"/>
    <w:rsid w:val="00081A31"/>
    <w:rsid w:val="00081AF5"/>
    <w:rsid w:val="00081BA7"/>
    <w:rsid w:val="00082049"/>
    <w:rsid w:val="0008262E"/>
    <w:rsid w:val="00082B63"/>
    <w:rsid w:val="00082F51"/>
    <w:rsid w:val="00083263"/>
    <w:rsid w:val="000854FC"/>
    <w:rsid w:val="00085850"/>
    <w:rsid w:val="00085A51"/>
    <w:rsid w:val="00086F94"/>
    <w:rsid w:val="00086FBB"/>
    <w:rsid w:val="00086FFA"/>
    <w:rsid w:val="00087C55"/>
    <w:rsid w:val="00090110"/>
    <w:rsid w:val="00090F8C"/>
    <w:rsid w:val="000914DC"/>
    <w:rsid w:val="00091D65"/>
    <w:rsid w:val="00092D15"/>
    <w:rsid w:val="00093C1D"/>
    <w:rsid w:val="00095408"/>
    <w:rsid w:val="000954CB"/>
    <w:rsid w:val="00095B9F"/>
    <w:rsid w:val="000968EB"/>
    <w:rsid w:val="000971C3"/>
    <w:rsid w:val="000A036E"/>
    <w:rsid w:val="000A166E"/>
    <w:rsid w:val="000A1737"/>
    <w:rsid w:val="000A1A0E"/>
    <w:rsid w:val="000A2202"/>
    <w:rsid w:val="000A2299"/>
    <w:rsid w:val="000A25AF"/>
    <w:rsid w:val="000A2B45"/>
    <w:rsid w:val="000A34C6"/>
    <w:rsid w:val="000A38B3"/>
    <w:rsid w:val="000A3F4A"/>
    <w:rsid w:val="000A408B"/>
    <w:rsid w:val="000A4C4B"/>
    <w:rsid w:val="000A5FC5"/>
    <w:rsid w:val="000A69C0"/>
    <w:rsid w:val="000A6E6E"/>
    <w:rsid w:val="000A6F6C"/>
    <w:rsid w:val="000A771E"/>
    <w:rsid w:val="000B0CF7"/>
    <w:rsid w:val="000B2335"/>
    <w:rsid w:val="000B3041"/>
    <w:rsid w:val="000B380D"/>
    <w:rsid w:val="000B3F58"/>
    <w:rsid w:val="000B4C49"/>
    <w:rsid w:val="000B505C"/>
    <w:rsid w:val="000B5F38"/>
    <w:rsid w:val="000B6143"/>
    <w:rsid w:val="000B6813"/>
    <w:rsid w:val="000B7D8B"/>
    <w:rsid w:val="000C01C1"/>
    <w:rsid w:val="000C0618"/>
    <w:rsid w:val="000C084E"/>
    <w:rsid w:val="000C0C1F"/>
    <w:rsid w:val="000C0E81"/>
    <w:rsid w:val="000C11EB"/>
    <w:rsid w:val="000C1AA1"/>
    <w:rsid w:val="000C1AFC"/>
    <w:rsid w:val="000C27D0"/>
    <w:rsid w:val="000C29AA"/>
    <w:rsid w:val="000C2C07"/>
    <w:rsid w:val="000C31B3"/>
    <w:rsid w:val="000C5AB0"/>
    <w:rsid w:val="000C5AC2"/>
    <w:rsid w:val="000C5ACC"/>
    <w:rsid w:val="000C6131"/>
    <w:rsid w:val="000C6170"/>
    <w:rsid w:val="000C70DF"/>
    <w:rsid w:val="000D00A5"/>
    <w:rsid w:val="000D2F2C"/>
    <w:rsid w:val="000D3305"/>
    <w:rsid w:val="000D3405"/>
    <w:rsid w:val="000D360B"/>
    <w:rsid w:val="000D3E48"/>
    <w:rsid w:val="000D4110"/>
    <w:rsid w:val="000D4925"/>
    <w:rsid w:val="000D55B6"/>
    <w:rsid w:val="000D5ED4"/>
    <w:rsid w:val="000D61C5"/>
    <w:rsid w:val="000D714C"/>
    <w:rsid w:val="000D740C"/>
    <w:rsid w:val="000D7D50"/>
    <w:rsid w:val="000D7E24"/>
    <w:rsid w:val="000D7F32"/>
    <w:rsid w:val="000E0E92"/>
    <w:rsid w:val="000E1666"/>
    <w:rsid w:val="000E166C"/>
    <w:rsid w:val="000E181E"/>
    <w:rsid w:val="000E1A1B"/>
    <w:rsid w:val="000E2D92"/>
    <w:rsid w:val="000E301F"/>
    <w:rsid w:val="000E302C"/>
    <w:rsid w:val="000E3C36"/>
    <w:rsid w:val="000E55CF"/>
    <w:rsid w:val="000E585C"/>
    <w:rsid w:val="000E601C"/>
    <w:rsid w:val="000E64A2"/>
    <w:rsid w:val="000E7343"/>
    <w:rsid w:val="000E7DF6"/>
    <w:rsid w:val="000F03CA"/>
    <w:rsid w:val="000F0599"/>
    <w:rsid w:val="000F1441"/>
    <w:rsid w:val="000F1737"/>
    <w:rsid w:val="000F18D2"/>
    <w:rsid w:val="000F1ABD"/>
    <w:rsid w:val="000F263D"/>
    <w:rsid w:val="000F272C"/>
    <w:rsid w:val="000F30E1"/>
    <w:rsid w:val="000F36EE"/>
    <w:rsid w:val="000F4006"/>
    <w:rsid w:val="000F4559"/>
    <w:rsid w:val="000F4D33"/>
    <w:rsid w:val="000F4FC9"/>
    <w:rsid w:val="000F621E"/>
    <w:rsid w:val="000F626B"/>
    <w:rsid w:val="000F6376"/>
    <w:rsid w:val="000F6D56"/>
    <w:rsid w:val="00100210"/>
    <w:rsid w:val="00100848"/>
    <w:rsid w:val="00101290"/>
    <w:rsid w:val="001016E4"/>
    <w:rsid w:val="00101D5E"/>
    <w:rsid w:val="0010279A"/>
    <w:rsid w:val="00102C94"/>
    <w:rsid w:val="001034D4"/>
    <w:rsid w:val="00104DD0"/>
    <w:rsid w:val="001071B5"/>
    <w:rsid w:val="00107262"/>
    <w:rsid w:val="00107688"/>
    <w:rsid w:val="00110772"/>
    <w:rsid w:val="0011253D"/>
    <w:rsid w:val="00112D1C"/>
    <w:rsid w:val="00112E9B"/>
    <w:rsid w:val="00112F4A"/>
    <w:rsid w:val="0011371F"/>
    <w:rsid w:val="00113D51"/>
    <w:rsid w:val="00114795"/>
    <w:rsid w:val="00114EA1"/>
    <w:rsid w:val="0011534D"/>
    <w:rsid w:val="00115593"/>
    <w:rsid w:val="00115976"/>
    <w:rsid w:val="00120483"/>
    <w:rsid w:val="00122B4C"/>
    <w:rsid w:val="0012308B"/>
    <w:rsid w:val="001241B2"/>
    <w:rsid w:val="00124F35"/>
    <w:rsid w:val="00126F71"/>
    <w:rsid w:val="00126F99"/>
    <w:rsid w:val="0012712C"/>
    <w:rsid w:val="001302F7"/>
    <w:rsid w:val="00130D7D"/>
    <w:rsid w:val="0013260F"/>
    <w:rsid w:val="00132FEA"/>
    <w:rsid w:val="00133256"/>
    <w:rsid w:val="001335E2"/>
    <w:rsid w:val="001336A7"/>
    <w:rsid w:val="00134B84"/>
    <w:rsid w:val="00135253"/>
    <w:rsid w:val="0013548A"/>
    <w:rsid w:val="001355A3"/>
    <w:rsid w:val="00135A85"/>
    <w:rsid w:val="00135C1B"/>
    <w:rsid w:val="0013611D"/>
    <w:rsid w:val="00136354"/>
    <w:rsid w:val="001363AA"/>
    <w:rsid w:val="001374D9"/>
    <w:rsid w:val="001379D4"/>
    <w:rsid w:val="001400BE"/>
    <w:rsid w:val="00140AFE"/>
    <w:rsid w:val="00141CFF"/>
    <w:rsid w:val="0014290D"/>
    <w:rsid w:val="00142BB5"/>
    <w:rsid w:val="00142BE8"/>
    <w:rsid w:val="00143E1A"/>
    <w:rsid w:val="00144356"/>
    <w:rsid w:val="00144660"/>
    <w:rsid w:val="00144870"/>
    <w:rsid w:val="001449B6"/>
    <w:rsid w:val="001450CE"/>
    <w:rsid w:val="001454B9"/>
    <w:rsid w:val="0014633F"/>
    <w:rsid w:val="00146CFD"/>
    <w:rsid w:val="0014727C"/>
    <w:rsid w:val="0015233E"/>
    <w:rsid w:val="00152872"/>
    <w:rsid w:val="00152A44"/>
    <w:rsid w:val="00154495"/>
    <w:rsid w:val="00154F61"/>
    <w:rsid w:val="00155804"/>
    <w:rsid w:val="00155AA9"/>
    <w:rsid w:val="00155D72"/>
    <w:rsid w:val="0015604A"/>
    <w:rsid w:val="00156A9E"/>
    <w:rsid w:val="00156D1A"/>
    <w:rsid w:val="00156E2B"/>
    <w:rsid w:val="001571AB"/>
    <w:rsid w:val="00160444"/>
    <w:rsid w:val="00160BA3"/>
    <w:rsid w:val="00161692"/>
    <w:rsid w:val="00161958"/>
    <w:rsid w:val="00161E9A"/>
    <w:rsid w:val="0016247C"/>
    <w:rsid w:val="001624D0"/>
    <w:rsid w:val="00162600"/>
    <w:rsid w:val="001626CC"/>
    <w:rsid w:val="00162DC8"/>
    <w:rsid w:val="001630E5"/>
    <w:rsid w:val="001636C0"/>
    <w:rsid w:val="00163B91"/>
    <w:rsid w:val="00163BC5"/>
    <w:rsid w:val="00164B10"/>
    <w:rsid w:val="00165681"/>
    <w:rsid w:val="0016610E"/>
    <w:rsid w:val="00166312"/>
    <w:rsid w:val="001663F5"/>
    <w:rsid w:val="0016693E"/>
    <w:rsid w:val="00170345"/>
    <w:rsid w:val="00170B4C"/>
    <w:rsid w:val="00171295"/>
    <w:rsid w:val="00172116"/>
    <w:rsid w:val="001726F7"/>
    <w:rsid w:val="00172C2F"/>
    <w:rsid w:val="00172F32"/>
    <w:rsid w:val="00173BB9"/>
    <w:rsid w:val="00173E2A"/>
    <w:rsid w:val="00174540"/>
    <w:rsid w:val="001748A7"/>
    <w:rsid w:val="00174CD9"/>
    <w:rsid w:val="00175AD2"/>
    <w:rsid w:val="00175C3E"/>
    <w:rsid w:val="001769E8"/>
    <w:rsid w:val="00176F53"/>
    <w:rsid w:val="001776FF"/>
    <w:rsid w:val="001810F6"/>
    <w:rsid w:val="00181C86"/>
    <w:rsid w:val="00181E2B"/>
    <w:rsid w:val="00182126"/>
    <w:rsid w:val="001825D8"/>
    <w:rsid w:val="00182BF9"/>
    <w:rsid w:val="0018329C"/>
    <w:rsid w:val="0018377A"/>
    <w:rsid w:val="0018430F"/>
    <w:rsid w:val="001848E7"/>
    <w:rsid w:val="00184A8F"/>
    <w:rsid w:val="001858FE"/>
    <w:rsid w:val="0018655C"/>
    <w:rsid w:val="00187183"/>
    <w:rsid w:val="001871E3"/>
    <w:rsid w:val="00187800"/>
    <w:rsid w:val="00187B05"/>
    <w:rsid w:val="00187B78"/>
    <w:rsid w:val="00187D37"/>
    <w:rsid w:val="00187DA2"/>
    <w:rsid w:val="001908B4"/>
    <w:rsid w:val="00191795"/>
    <w:rsid w:val="00191B2F"/>
    <w:rsid w:val="00192BF8"/>
    <w:rsid w:val="00192F0A"/>
    <w:rsid w:val="00193292"/>
    <w:rsid w:val="00195BF2"/>
    <w:rsid w:val="00195C4C"/>
    <w:rsid w:val="00197ACB"/>
    <w:rsid w:val="00197F49"/>
    <w:rsid w:val="001A0248"/>
    <w:rsid w:val="001A038B"/>
    <w:rsid w:val="001A0933"/>
    <w:rsid w:val="001A0E9F"/>
    <w:rsid w:val="001A2515"/>
    <w:rsid w:val="001A2F8E"/>
    <w:rsid w:val="001A2FC2"/>
    <w:rsid w:val="001A37C8"/>
    <w:rsid w:val="001A38C8"/>
    <w:rsid w:val="001A4879"/>
    <w:rsid w:val="001A4CE9"/>
    <w:rsid w:val="001A5342"/>
    <w:rsid w:val="001A5385"/>
    <w:rsid w:val="001A5758"/>
    <w:rsid w:val="001A5D70"/>
    <w:rsid w:val="001A6A28"/>
    <w:rsid w:val="001A6B85"/>
    <w:rsid w:val="001A6FBC"/>
    <w:rsid w:val="001A7168"/>
    <w:rsid w:val="001A7647"/>
    <w:rsid w:val="001B0A16"/>
    <w:rsid w:val="001B0AC7"/>
    <w:rsid w:val="001B0F28"/>
    <w:rsid w:val="001B17DF"/>
    <w:rsid w:val="001B1D64"/>
    <w:rsid w:val="001B1F86"/>
    <w:rsid w:val="001B2236"/>
    <w:rsid w:val="001B2409"/>
    <w:rsid w:val="001B298F"/>
    <w:rsid w:val="001B2D11"/>
    <w:rsid w:val="001B30D3"/>
    <w:rsid w:val="001B414C"/>
    <w:rsid w:val="001B4213"/>
    <w:rsid w:val="001B4ADC"/>
    <w:rsid w:val="001B4EA7"/>
    <w:rsid w:val="001B5510"/>
    <w:rsid w:val="001B56DE"/>
    <w:rsid w:val="001B785D"/>
    <w:rsid w:val="001C03E6"/>
    <w:rsid w:val="001C0D17"/>
    <w:rsid w:val="001C103E"/>
    <w:rsid w:val="001C10C6"/>
    <w:rsid w:val="001C1443"/>
    <w:rsid w:val="001C1787"/>
    <w:rsid w:val="001C1FF0"/>
    <w:rsid w:val="001C2967"/>
    <w:rsid w:val="001C388A"/>
    <w:rsid w:val="001C3A34"/>
    <w:rsid w:val="001C3F60"/>
    <w:rsid w:val="001C4ADD"/>
    <w:rsid w:val="001C5604"/>
    <w:rsid w:val="001C5637"/>
    <w:rsid w:val="001C5826"/>
    <w:rsid w:val="001C58DD"/>
    <w:rsid w:val="001C6791"/>
    <w:rsid w:val="001C6CCD"/>
    <w:rsid w:val="001D0999"/>
    <w:rsid w:val="001D1549"/>
    <w:rsid w:val="001D159F"/>
    <w:rsid w:val="001D1DC6"/>
    <w:rsid w:val="001D2AEC"/>
    <w:rsid w:val="001D318D"/>
    <w:rsid w:val="001D3536"/>
    <w:rsid w:val="001D368E"/>
    <w:rsid w:val="001D587A"/>
    <w:rsid w:val="001D5A2E"/>
    <w:rsid w:val="001D5E16"/>
    <w:rsid w:val="001D641D"/>
    <w:rsid w:val="001D671E"/>
    <w:rsid w:val="001D693A"/>
    <w:rsid w:val="001D6D85"/>
    <w:rsid w:val="001D6EB2"/>
    <w:rsid w:val="001D763A"/>
    <w:rsid w:val="001D7880"/>
    <w:rsid w:val="001D78C9"/>
    <w:rsid w:val="001D7C0A"/>
    <w:rsid w:val="001D7C5A"/>
    <w:rsid w:val="001E010E"/>
    <w:rsid w:val="001E0647"/>
    <w:rsid w:val="001E073E"/>
    <w:rsid w:val="001E105F"/>
    <w:rsid w:val="001E1EE5"/>
    <w:rsid w:val="001E1FED"/>
    <w:rsid w:val="001E41F9"/>
    <w:rsid w:val="001E4FD1"/>
    <w:rsid w:val="001E5A1F"/>
    <w:rsid w:val="001E5C2C"/>
    <w:rsid w:val="001E6AA1"/>
    <w:rsid w:val="001E7629"/>
    <w:rsid w:val="001E7957"/>
    <w:rsid w:val="001F0463"/>
    <w:rsid w:val="001F0518"/>
    <w:rsid w:val="001F0B16"/>
    <w:rsid w:val="001F1473"/>
    <w:rsid w:val="001F16CD"/>
    <w:rsid w:val="001F1C53"/>
    <w:rsid w:val="001F26CB"/>
    <w:rsid w:val="001F38BF"/>
    <w:rsid w:val="001F3D35"/>
    <w:rsid w:val="001F3FC9"/>
    <w:rsid w:val="001F438E"/>
    <w:rsid w:val="001F479B"/>
    <w:rsid w:val="001F49B6"/>
    <w:rsid w:val="001F4C8A"/>
    <w:rsid w:val="001F51D0"/>
    <w:rsid w:val="001F5987"/>
    <w:rsid w:val="001F5CD8"/>
    <w:rsid w:val="001F6462"/>
    <w:rsid w:val="001F68B0"/>
    <w:rsid w:val="001F7285"/>
    <w:rsid w:val="001F7302"/>
    <w:rsid w:val="001F78E2"/>
    <w:rsid w:val="001F7C35"/>
    <w:rsid w:val="001F7FCE"/>
    <w:rsid w:val="00200824"/>
    <w:rsid w:val="0020155C"/>
    <w:rsid w:val="00201769"/>
    <w:rsid w:val="00202376"/>
    <w:rsid w:val="00202659"/>
    <w:rsid w:val="0020284D"/>
    <w:rsid w:val="00202D5E"/>
    <w:rsid w:val="0020472F"/>
    <w:rsid w:val="00204C74"/>
    <w:rsid w:val="002053AD"/>
    <w:rsid w:val="00205409"/>
    <w:rsid w:val="00205D97"/>
    <w:rsid w:val="0020737A"/>
    <w:rsid w:val="0020753F"/>
    <w:rsid w:val="0020770F"/>
    <w:rsid w:val="00207DB2"/>
    <w:rsid w:val="00210668"/>
    <w:rsid w:val="002112D9"/>
    <w:rsid w:val="002113C5"/>
    <w:rsid w:val="002119A4"/>
    <w:rsid w:val="00211A44"/>
    <w:rsid w:val="002121C3"/>
    <w:rsid w:val="00212E72"/>
    <w:rsid w:val="00212FF9"/>
    <w:rsid w:val="002135B7"/>
    <w:rsid w:val="00213BA0"/>
    <w:rsid w:val="00213D99"/>
    <w:rsid w:val="002149A9"/>
    <w:rsid w:val="00214C78"/>
    <w:rsid w:val="0021553B"/>
    <w:rsid w:val="0021553C"/>
    <w:rsid w:val="00215F1E"/>
    <w:rsid w:val="00216223"/>
    <w:rsid w:val="002167F2"/>
    <w:rsid w:val="0021694C"/>
    <w:rsid w:val="00216B4A"/>
    <w:rsid w:val="00217283"/>
    <w:rsid w:val="0021733A"/>
    <w:rsid w:val="00217C7E"/>
    <w:rsid w:val="00217EDF"/>
    <w:rsid w:val="00217F95"/>
    <w:rsid w:val="002207D3"/>
    <w:rsid w:val="0022227E"/>
    <w:rsid w:val="0022268D"/>
    <w:rsid w:val="00222C5B"/>
    <w:rsid w:val="00222F6D"/>
    <w:rsid w:val="00223E01"/>
    <w:rsid w:val="00224F7A"/>
    <w:rsid w:val="00225099"/>
    <w:rsid w:val="002251CB"/>
    <w:rsid w:val="0022600D"/>
    <w:rsid w:val="002302AA"/>
    <w:rsid w:val="0023191F"/>
    <w:rsid w:val="002332E9"/>
    <w:rsid w:val="00233B78"/>
    <w:rsid w:val="002344C5"/>
    <w:rsid w:val="0023558B"/>
    <w:rsid w:val="00235A2D"/>
    <w:rsid w:val="00235AB2"/>
    <w:rsid w:val="002375D3"/>
    <w:rsid w:val="00237905"/>
    <w:rsid w:val="00237C58"/>
    <w:rsid w:val="00240A8F"/>
    <w:rsid w:val="00241BBE"/>
    <w:rsid w:val="00242F51"/>
    <w:rsid w:val="0024318A"/>
    <w:rsid w:val="002433FB"/>
    <w:rsid w:val="0024348D"/>
    <w:rsid w:val="0024424A"/>
    <w:rsid w:val="002446E6"/>
    <w:rsid w:val="00244A0A"/>
    <w:rsid w:val="00244DAB"/>
    <w:rsid w:val="00245E85"/>
    <w:rsid w:val="0024633F"/>
    <w:rsid w:val="002468E2"/>
    <w:rsid w:val="00247009"/>
    <w:rsid w:val="002471FC"/>
    <w:rsid w:val="0024784F"/>
    <w:rsid w:val="002506D9"/>
    <w:rsid w:val="00250DD0"/>
    <w:rsid w:val="00251A17"/>
    <w:rsid w:val="002525E3"/>
    <w:rsid w:val="00253428"/>
    <w:rsid w:val="00254CF0"/>
    <w:rsid w:val="00254E7B"/>
    <w:rsid w:val="002551EB"/>
    <w:rsid w:val="002556E9"/>
    <w:rsid w:val="00255B40"/>
    <w:rsid w:val="00255C65"/>
    <w:rsid w:val="00256705"/>
    <w:rsid w:val="00256AB0"/>
    <w:rsid w:val="00257407"/>
    <w:rsid w:val="0026009F"/>
    <w:rsid w:val="002604B1"/>
    <w:rsid w:val="00260DE0"/>
    <w:rsid w:val="00262067"/>
    <w:rsid w:val="002621D3"/>
    <w:rsid w:val="002637F0"/>
    <w:rsid w:val="00264BE4"/>
    <w:rsid w:val="00264C17"/>
    <w:rsid w:val="00265276"/>
    <w:rsid w:val="00265E1F"/>
    <w:rsid w:val="0026708E"/>
    <w:rsid w:val="00270992"/>
    <w:rsid w:val="002717ED"/>
    <w:rsid w:val="00272789"/>
    <w:rsid w:val="00272B97"/>
    <w:rsid w:val="0027336D"/>
    <w:rsid w:val="0027424C"/>
    <w:rsid w:val="00274F01"/>
    <w:rsid w:val="00275095"/>
    <w:rsid w:val="002757FF"/>
    <w:rsid w:val="00275B52"/>
    <w:rsid w:val="00275F36"/>
    <w:rsid w:val="002760C4"/>
    <w:rsid w:val="0027625B"/>
    <w:rsid w:val="002762F9"/>
    <w:rsid w:val="00277C4C"/>
    <w:rsid w:val="00280212"/>
    <w:rsid w:val="002804C3"/>
    <w:rsid w:val="0028190D"/>
    <w:rsid w:val="00281DC5"/>
    <w:rsid w:val="00282097"/>
    <w:rsid w:val="00282921"/>
    <w:rsid w:val="00282E97"/>
    <w:rsid w:val="00283699"/>
    <w:rsid w:val="00283AFA"/>
    <w:rsid w:val="00284B7D"/>
    <w:rsid w:val="00285C44"/>
    <w:rsid w:val="00286D77"/>
    <w:rsid w:val="00287380"/>
    <w:rsid w:val="00287382"/>
    <w:rsid w:val="002907F0"/>
    <w:rsid w:val="00291098"/>
    <w:rsid w:val="00291D01"/>
    <w:rsid w:val="00291FF8"/>
    <w:rsid w:val="00292030"/>
    <w:rsid w:val="002921C5"/>
    <w:rsid w:val="00292266"/>
    <w:rsid w:val="002934A4"/>
    <w:rsid w:val="00293A60"/>
    <w:rsid w:val="00293AE1"/>
    <w:rsid w:val="00293DFE"/>
    <w:rsid w:val="00294F03"/>
    <w:rsid w:val="0029516C"/>
    <w:rsid w:val="00295ADC"/>
    <w:rsid w:val="00295C1F"/>
    <w:rsid w:val="0029658D"/>
    <w:rsid w:val="002979E2"/>
    <w:rsid w:val="002A03B3"/>
    <w:rsid w:val="002A1740"/>
    <w:rsid w:val="002A1D9D"/>
    <w:rsid w:val="002A2144"/>
    <w:rsid w:val="002A2159"/>
    <w:rsid w:val="002A288F"/>
    <w:rsid w:val="002A2DEA"/>
    <w:rsid w:val="002A38F2"/>
    <w:rsid w:val="002A42DB"/>
    <w:rsid w:val="002A46CF"/>
    <w:rsid w:val="002A4E4C"/>
    <w:rsid w:val="002A5A5B"/>
    <w:rsid w:val="002B1760"/>
    <w:rsid w:val="002B1E51"/>
    <w:rsid w:val="002B20D6"/>
    <w:rsid w:val="002B29BE"/>
    <w:rsid w:val="002B3320"/>
    <w:rsid w:val="002B5E2D"/>
    <w:rsid w:val="002B72A1"/>
    <w:rsid w:val="002B7720"/>
    <w:rsid w:val="002B7BB6"/>
    <w:rsid w:val="002B7D50"/>
    <w:rsid w:val="002B7D74"/>
    <w:rsid w:val="002B7DF8"/>
    <w:rsid w:val="002C0266"/>
    <w:rsid w:val="002C0D2D"/>
    <w:rsid w:val="002C1684"/>
    <w:rsid w:val="002C1706"/>
    <w:rsid w:val="002C2173"/>
    <w:rsid w:val="002C2568"/>
    <w:rsid w:val="002C33F8"/>
    <w:rsid w:val="002C4DCE"/>
    <w:rsid w:val="002C5748"/>
    <w:rsid w:val="002C57C4"/>
    <w:rsid w:val="002C5D1F"/>
    <w:rsid w:val="002C5F1F"/>
    <w:rsid w:val="002C6BB1"/>
    <w:rsid w:val="002C6BE4"/>
    <w:rsid w:val="002C70CB"/>
    <w:rsid w:val="002C79ED"/>
    <w:rsid w:val="002D087C"/>
    <w:rsid w:val="002D09EE"/>
    <w:rsid w:val="002D09F9"/>
    <w:rsid w:val="002D125B"/>
    <w:rsid w:val="002D1836"/>
    <w:rsid w:val="002D1FCE"/>
    <w:rsid w:val="002D258C"/>
    <w:rsid w:val="002D27D0"/>
    <w:rsid w:val="002D2ABB"/>
    <w:rsid w:val="002D318B"/>
    <w:rsid w:val="002D3A39"/>
    <w:rsid w:val="002D3CB6"/>
    <w:rsid w:val="002D4094"/>
    <w:rsid w:val="002D44C8"/>
    <w:rsid w:val="002D4C74"/>
    <w:rsid w:val="002D5684"/>
    <w:rsid w:val="002D5700"/>
    <w:rsid w:val="002D5981"/>
    <w:rsid w:val="002D5EE1"/>
    <w:rsid w:val="002D6D77"/>
    <w:rsid w:val="002D7F6F"/>
    <w:rsid w:val="002D7FAE"/>
    <w:rsid w:val="002E0ACC"/>
    <w:rsid w:val="002E0D81"/>
    <w:rsid w:val="002E12D1"/>
    <w:rsid w:val="002E13FD"/>
    <w:rsid w:val="002E23BA"/>
    <w:rsid w:val="002E3700"/>
    <w:rsid w:val="002E3FA1"/>
    <w:rsid w:val="002E42A5"/>
    <w:rsid w:val="002E4335"/>
    <w:rsid w:val="002E4E28"/>
    <w:rsid w:val="002E5497"/>
    <w:rsid w:val="002E59FE"/>
    <w:rsid w:val="002E64A8"/>
    <w:rsid w:val="002E675F"/>
    <w:rsid w:val="002E755B"/>
    <w:rsid w:val="002F0581"/>
    <w:rsid w:val="002F0973"/>
    <w:rsid w:val="002F1210"/>
    <w:rsid w:val="002F2EE6"/>
    <w:rsid w:val="002F37D5"/>
    <w:rsid w:val="002F3D7C"/>
    <w:rsid w:val="002F49A1"/>
    <w:rsid w:val="002F4F82"/>
    <w:rsid w:val="002F51AB"/>
    <w:rsid w:val="002F5213"/>
    <w:rsid w:val="002F53CD"/>
    <w:rsid w:val="002F57BE"/>
    <w:rsid w:val="002F6898"/>
    <w:rsid w:val="002F6966"/>
    <w:rsid w:val="002F7A23"/>
    <w:rsid w:val="002F7C22"/>
    <w:rsid w:val="003001B3"/>
    <w:rsid w:val="0030094B"/>
    <w:rsid w:val="0030113E"/>
    <w:rsid w:val="003019ED"/>
    <w:rsid w:val="00301CBD"/>
    <w:rsid w:val="00301E77"/>
    <w:rsid w:val="00302669"/>
    <w:rsid w:val="00302AA0"/>
    <w:rsid w:val="00302AB6"/>
    <w:rsid w:val="003050A9"/>
    <w:rsid w:val="003056EA"/>
    <w:rsid w:val="0030573A"/>
    <w:rsid w:val="00306851"/>
    <w:rsid w:val="00307424"/>
    <w:rsid w:val="003077E8"/>
    <w:rsid w:val="00307800"/>
    <w:rsid w:val="00307DE7"/>
    <w:rsid w:val="00310C08"/>
    <w:rsid w:val="00310E6E"/>
    <w:rsid w:val="00312667"/>
    <w:rsid w:val="00312704"/>
    <w:rsid w:val="00312EA1"/>
    <w:rsid w:val="00313393"/>
    <w:rsid w:val="0031346D"/>
    <w:rsid w:val="00313774"/>
    <w:rsid w:val="00313AC3"/>
    <w:rsid w:val="00315539"/>
    <w:rsid w:val="00315C07"/>
    <w:rsid w:val="00315E87"/>
    <w:rsid w:val="00316B26"/>
    <w:rsid w:val="00316C6A"/>
    <w:rsid w:val="00316DFB"/>
    <w:rsid w:val="00317A1D"/>
    <w:rsid w:val="00320CBC"/>
    <w:rsid w:val="00321091"/>
    <w:rsid w:val="003219B8"/>
    <w:rsid w:val="00322138"/>
    <w:rsid w:val="0032294F"/>
    <w:rsid w:val="00323939"/>
    <w:rsid w:val="00323F15"/>
    <w:rsid w:val="00324266"/>
    <w:rsid w:val="003243FC"/>
    <w:rsid w:val="00324C46"/>
    <w:rsid w:val="00325000"/>
    <w:rsid w:val="00326757"/>
    <w:rsid w:val="003272BC"/>
    <w:rsid w:val="00327996"/>
    <w:rsid w:val="0033024E"/>
    <w:rsid w:val="00330815"/>
    <w:rsid w:val="00331B6A"/>
    <w:rsid w:val="00332434"/>
    <w:rsid w:val="00332C58"/>
    <w:rsid w:val="00332CFF"/>
    <w:rsid w:val="00335886"/>
    <w:rsid w:val="00335D78"/>
    <w:rsid w:val="00336072"/>
    <w:rsid w:val="0033748D"/>
    <w:rsid w:val="00337AC2"/>
    <w:rsid w:val="00337C1C"/>
    <w:rsid w:val="0034099C"/>
    <w:rsid w:val="00340A03"/>
    <w:rsid w:val="00340E96"/>
    <w:rsid w:val="00341A3A"/>
    <w:rsid w:val="00341C17"/>
    <w:rsid w:val="00342181"/>
    <w:rsid w:val="003424C3"/>
    <w:rsid w:val="0034293A"/>
    <w:rsid w:val="00342A20"/>
    <w:rsid w:val="00343776"/>
    <w:rsid w:val="00345346"/>
    <w:rsid w:val="003456FF"/>
    <w:rsid w:val="00345C57"/>
    <w:rsid w:val="00345DED"/>
    <w:rsid w:val="00346460"/>
    <w:rsid w:val="00347609"/>
    <w:rsid w:val="00347D3A"/>
    <w:rsid w:val="00347DF3"/>
    <w:rsid w:val="0035218C"/>
    <w:rsid w:val="00352AF5"/>
    <w:rsid w:val="0035359A"/>
    <w:rsid w:val="003547F8"/>
    <w:rsid w:val="00354C48"/>
    <w:rsid w:val="00357665"/>
    <w:rsid w:val="003577B9"/>
    <w:rsid w:val="00360F86"/>
    <w:rsid w:val="00362371"/>
    <w:rsid w:val="003624EC"/>
    <w:rsid w:val="00362823"/>
    <w:rsid w:val="0036363C"/>
    <w:rsid w:val="003648CF"/>
    <w:rsid w:val="0036547D"/>
    <w:rsid w:val="00365879"/>
    <w:rsid w:val="0036625E"/>
    <w:rsid w:val="003664A0"/>
    <w:rsid w:val="003667B3"/>
    <w:rsid w:val="003675A1"/>
    <w:rsid w:val="0037001A"/>
    <w:rsid w:val="003700C4"/>
    <w:rsid w:val="0037044F"/>
    <w:rsid w:val="00371813"/>
    <w:rsid w:val="00371A79"/>
    <w:rsid w:val="00371FB9"/>
    <w:rsid w:val="00372422"/>
    <w:rsid w:val="00373B7D"/>
    <w:rsid w:val="00374226"/>
    <w:rsid w:val="00375083"/>
    <w:rsid w:val="003755A5"/>
    <w:rsid w:val="003756BD"/>
    <w:rsid w:val="00375806"/>
    <w:rsid w:val="00375F31"/>
    <w:rsid w:val="00376EAC"/>
    <w:rsid w:val="00377399"/>
    <w:rsid w:val="003806F9"/>
    <w:rsid w:val="00380E8D"/>
    <w:rsid w:val="00380F82"/>
    <w:rsid w:val="00381124"/>
    <w:rsid w:val="00381FB3"/>
    <w:rsid w:val="00383076"/>
    <w:rsid w:val="003830D1"/>
    <w:rsid w:val="003837C4"/>
    <w:rsid w:val="003843FF"/>
    <w:rsid w:val="00384AA3"/>
    <w:rsid w:val="00385954"/>
    <w:rsid w:val="00386B66"/>
    <w:rsid w:val="003870AE"/>
    <w:rsid w:val="0038745A"/>
    <w:rsid w:val="00387614"/>
    <w:rsid w:val="003876EE"/>
    <w:rsid w:val="00387F6C"/>
    <w:rsid w:val="00390A3D"/>
    <w:rsid w:val="00391163"/>
    <w:rsid w:val="00391DD3"/>
    <w:rsid w:val="00391EDB"/>
    <w:rsid w:val="003921E9"/>
    <w:rsid w:val="0039266A"/>
    <w:rsid w:val="003928C4"/>
    <w:rsid w:val="003928CB"/>
    <w:rsid w:val="0039297D"/>
    <w:rsid w:val="00392BB8"/>
    <w:rsid w:val="00393A3E"/>
    <w:rsid w:val="00394B1E"/>
    <w:rsid w:val="00394D86"/>
    <w:rsid w:val="003950BF"/>
    <w:rsid w:val="00395282"/>
    <w:rsid w:val="00395464"/>
    <w:rsid w:val="0039546F"/>
    <w:rsid w:val="0039551B"/>
    <w:rsid w:val="00395626"/>
    <w:rsid w:val="003957FE"/>
    <w:rsid w:val="00395883"/>
    <w:rsid w:val="00395B99"/>
    <w:rsid w:val="00395C42"/>
    <w:rsid w:val="0039633D"/>
    <w:rsid w:val="003963CD"/>
    <w:rsid w:val="0039686D"/>
    <w:rsid w:val="00396ED6"/>
    <w:rsid w:val="0039723C"/>
    <w:rsid w:val="003A0C96"/>
    <w:rsid w:val="003A0E70"/>
    <w:rsid w:val="003A114F"/>
    <w:rsid w:val="003A143E"/>
    <w:rsid w:val="003A1F7E"/>
    <w:rsid w:val="003A30CE"/>
    <w:rsid w:val="003A3EEB"/>
    <w:rsid w:val="003A52C3"/>
    <w:rsid w:val="003A5645"/>
    <w:rsid w:val="003A608F"/>
    <w:rsid w:val="003A617B"/>
    <w:rsid w:val="003A6358"/>
    <w:rsid w:val="003A70A8"/>
    <w:rsid w:val="003A7926"/>
    <w:rsid w:val="003B015A"/>
    <w:rsid w:val="003B254A"/>
    <w:rsid w:val="003B34FA"/>
    <w:rsid w:val="003B4960"/>
    <w:rsid w:val="003B5EBE"/>
    <w:rsid w:val="003B7E87"/>
    <w:rsid w:val="003C02CB"/>
    <w:rsid w:val="003C0401"/>
    <w:rsid w:val="003C21A7"/>
    <w:rsid w:val="003C252A"/>
    <w:rsid w:val="003C2DE6"/>
    <w:rsid w:val="003C30A6"/>
    <w:rsid w:val="003C38F7"/>
    <w:rsid w:val="003C3A6E"/>
    <w:rsid w:val="003C3DE6"/>
    <w:rsid w:val="003C4C53"/>
    <w:rsid w:val="003C514A"/>
    <w:rsid w:val="003C573C"/>
    <w:rsid w:val="003C586B"/>
    <w:rsid w:val="003C5A7F"/>
    <w:rsid w:val="003D008F"/>
    <w:rsid w:val="003D015F"/>
    <w:rsid w:val="003D070B"/>
    <w:rsid w:val="003D085D"/>
    <w:rsid w:val="003D163A"/>
    <w:rsid w:val="003D19A2"/>
    <w:rsid w:val="003D1E1C"/>
    <w:rsid w:val="003D2727"/>
    <w:rsid w:val="003D2792"/>
    <w:rsid w:val="003D2844"/>
    <w:rsid w:val="003D3A9C"/>
    <w:rsid w:val="003D3C84"/>
    <w:rsid w:val="003D3CF2"/>
    <w:rsid w:val="003D4AEB"/>
    <w:rsid w:val="003D5F97"/>
    <w:rsid w:val="003D6222"/>
    <w:rsid w:val="003D71B9"/>
    <w:rsid w:val="003D71DB"/>
    <w:rsid w:val="003D75C6"/>
    <w:rsid w:val="003D7665"/>
    <w:rsid w:val="003D7CBA"/>
    <w:rsid w:val="003D7F84"/>
    <w:rsid w:val="003E0E4C"/>
    <w:rsid w:val="003E16B7"/>
    <w:rsid w:val="003E16CA"/>
    <w:rsid w:val="003E1CE3"/>
    <w:rsid w:val="003E3F75"/>
    <w:rsid w:val="003E443F"/>
    <w:rsid w:val="003E4C23"/>
    <w:rsid w:val="003E4DDC"/>
    <w:rsid w:val="003E5405"/>
    <w:rsid w:val="003E5843"/>
    <w:rsid w:val="003E5CDE"/>
    <w:rsid w:val="003E6422"/>
    <w:rsid w:val="003E6A3C"/>
    <w:rsid w:val="003E6AA8"/>
    <w:rsid w:val="003E79BA"/>
    <w:rsid w:val="003F0DE4"/>
    <w:rsid w:val="003F1B95"/>
    <w:rsid w:val="003F28D4"/>
    <w:rsid w:val="003F2A89"/>
    <w:rsid w:val="003F2E53"/>
    <w:rsid w:val="003F314F"/>
    <w:rsid w:val="003F3472"/>
    <w:rsid w:val="003F3B3F"/>
    <w:rsid w:val="003F4C24"/>
    <w:rsid w:val="003F553D"/>
    <w:rsid w:val="003F5D41"/>
    <w:rsid w:val="003F6C81"/>
    <w:rsid w:val="003F6F0D"/>
    <w:rsid w:val="003F756A"/>
    <w:rsid w:val="00400329"/>
    <w:rsid w:val="004004EB"/>
    <w:rsid w:val="0040160B"/>
    <w:rsid w:val="00401C69"/>
    <w:rsid w:val="0040206A"/>
    <w:rsid w:val="00402D45"/>
    <w:rsid w:val="00404ACE"/>
    <w:rsid w:val="00404EFE"/>
    <w:rsid w:val="00405D0B"/>
    <w:rsid w:val="0040686C"/>
    <w:rsid w:val="00407735"/>
    <w:rsid w:val="00407DF7"/>
    <w:rsid w:val="00410054"/>
    <w:rsid w:val="00410631"/>
    <w:rsid w:val="0041067D"/>
    <w:rsid w:val="00411149"/>
    <w:rsid w:val="0041275E"/>
    <w:rsid w:val="00413023"/>
    <w:rsid w:val="00413529"/>
    <w:rsid w:val="00413680"/>
    <w:rsid w:val="00414162"/>
    <w:rsid w:val="004143BB"/>
    <w:rsid w:val="00414572"/>
    <w:rsid w:val="00414E78"/>
    <w:rsid w:val="004163FC"/>
    <w:rsid w:val="00416487"/>
    <w:rsid w:val="004167AC"/>
    <w:rsid w:val="00416F13"/>
    <w:rsid w:val="00417670"/>
    <w:rsid w:val="00417A87"/>
    <w:rsid w:val="0042029D"/>
    <w:rsid w:val="00421585"/>
    <w:rsid w:val="00421950"/>
    <w:rsid w:val="00421A52"/>
    <w:rsid w:val="00421E3A"/>
    <w:rsid w:val="0042299A"/>
    <w:rsid w:val="00422DF3"/>
    <w:rsid w:val="004230B6"/>
    <w:rsid w:val="004237E8"/>
    <w:rsid w:val="00423C9F"/>
    <w:rsid w:val="0042440B"/>
    <w:rsid w:val="00424663"/>
    <w:rsid w:val="004249D7"/>
    <w:rsid w:val="004257F1"/>
    <w:rsid w:val="00425CAF"/>
    <w:rsid w:val="004261CB"/>
    <w:rsid w:val="00426482"/>
    <w:rsid w:val="00426B4E"/>
    <w:rsid w:val="00426BA7"/>
    <w:rsid w:val="004273A2"/>
    <w:rsid w:val="00427F2B"/>
    <w:rsid w:val="00427FDE"/>
    <w:rsid w:val="00430924"/>
    <w:rsid w:val="00430DFB"/>
    <w:rsid w:val="00431CA8"/>
    <w:rsid w:val="00431D61"/>
    <w:rsid w:val="00432CBD"/>
    <w:rsid w:val="00435302"/>
    <w:rsid w:val="0043579C"/>
    <w:rsid w:val="004358AB"/>
    <w:rsid w:val="004362F8"/>
    <w:rsid w:val="00436BB0"/>
    <w:rsid w:val="00437FA5"/>
    <w:rsid w:val="0044055D"/>
    <w:rsid w:val="00440C26"/>
    <w:rsid w:val="00441242"/>
    <w:rsid w:val="00441760"/>
    <w:rsid w:val="0044207D"/>
    <w:rsid w:val="004420C9"/>
    <w:rsid w:val="0044216D"/>
    <w:rsid w:val="00442471"/>
    <w:rsid w:val="00443A74"/>
    <w:rsid w:val="00443D41"/>
    <w:rsid w:val="00444164"/>
    <w:rsid w:val="00444653"/>
    <w:rsid w:val="0044558E"/>
    <w:rsid w:val="0044609F"/>
    <w:rsid w:val="00446176"/>
    <w:rsid w:val="0044681B"/>
    <w:rsid w:val="004474FB"/>
    <w:rsid w:val="00447DFC"/>
    <w:rsid w:val="004501C8"/>
    <w:rsid w:val="004507CA"/>
    <w:rsid w:val="00452861"/>
    <w:rsid w:val="00453487"/>
    <w:rsid w:val="00453EF7"/>
    <w:rsid w:val="00453F47"/>
    <w:rsid w:val="00454EF6"/>
    <w:rsid w:val="0045612D"/>
    <w:rsid w:val="0045656B"/>
    <w:rsid w:val="00456BA7"/>
    <w:rsid w:val="004571AD"/>
    <w:rsid w:val="004573F3"/>
    <w:rsid w:val="004578AD"/>
    <w:rsid w:val="004601E6"/>
    <w:rsid w:val="0046097D"/>
    <w:rsid w:val="00461024"/>
    <w:rsid w:val="00461724"/>
    <w:rsid w:val="004618BA"/>
    <w:rsid w:val="00461F16"/>
    <w:rsid w:val="0046323F"/>
    <w:rsid w:val="00463BE2"/>
    <w:rsid w:val="00464F1B"/>
    <w:rsid w:val="00465370"/>
    <w:rsid w:val="00465A73"/>
    <w:rsid w:val="00465C14"/>
    <w:rsid w:val="00465C31"/>
    <w:rsid w:val="00467A21"/>
    <w:rsid w:val="00470B60"/>
    <w:rsid w:val="00471042"/>
    <w:rsid w:val="00471687"/>
    <w:rsid w:val="00471E0D"/>
    <w:rsid w:val="004726FC"/>
    <w:rsid w:val="00472CC7"/>
    <w:rsid w:val="004730E7"/>
    <w:rsid w:val="0047373C"/>
    <w:rsid w:val="004739BB"/>
    <w:rsid w:val="0047411B"/>
    <w:rsid w:val="00474B97"/>
    <w:rsid w:val="00474CE3"/>
    <w:rsid w:val="00474D84"/>
    <w:rsid w:val="00475187"/>
    <w:rsid w:val="00476400"/>
    <w:rsid w:val="0047710C"/>
    <w:rsid w:val="00477A8C"/>
    <w:rsid w:val="00480195"/>
    <w:rsid w:val="004803D5"/>
    <w:rsid w:val="004816F3"/>
    <w:rsid w:val="00482203"/>
    <w:rsid w:val="0048282B"/>
    <w:rsid w:val="00482C67"/>
    <w:rsid w:val="0048335D"/>
    <w:rsid w:val="00483825"/>
    <w:rsid w:val="0048403A"/>
    <w:rsid w:val="00484233"/>
    <w:rsid w:val="0048437F"/>
    <w:rsid w:val="00484BB7"/>
    <w:rsid w:val="004857EC"/>
    <w:rsid w:val="0048590D"/>
    <w:rsid w:val="004859C0"/>
    <w:rsid w:val="00485A8F"/>
    <w:rsid w:val="004869F0"/>
    <w:rsid w:val="00486AB8"/>
    <w:rsid w:val="00486CB3"/>
    <w:rsid w:val="0048725A"/>
    <w:rsid w:val="004879C6"/>
    <w:rsid w:val="004900B0"/>
    <w:rsid w:val="004903C7"/>
    <w:rsid w:val="00490F16"/>
    <w:rsid w:val="00491090"/>
    <w:rsid w:val="00491645"/>
    <w:rsid w:val="00491B51"/>
    <w:rsid w:val="00492569"/>
    <w:rsid w:val="00493329"/>
    <w:rsid w:val="004933DB"/>
    <w:rsid w:val="00493BF0"/>
    <w:rsid w:val="00495509"/>
    <w:rsid w:val="0049555B"/>
    <w:rsid w:val="00496168"/>
    <w:rsid w:val="00496666"/>
    <w:rsid w:val="00496A9F"/>
    <w:rsid w:val="00497A14"/>
    <w:rsid w:val="00497B28"/>
    <w:rsid w:val="00497D5F"/>
    <w:rsid w:val="00497FDB"/>
    <w:rsid w:val="004A0068"/>
    <w:rsid w:val="004A1115"/>
    <w:rsid w:val="004A37FE"/>
    <w:rsid w:val="004A3DC1"/>
    <w:rsid w:val="004A5910"/>
    <w:rsid w:val="004A656A"/>
    <w:rsid w:val="004A6941"/>
    <w:rsid w:val="004A6BF4"/>
    <w:rsid w:val="004A6E6F"/>
    <w:rsid w:val="004A7441"/>
    <w:rsid w:val="004B002E"/>
    <w:rsid w:val="004B0144"/>
    <w:rsid w:val="004B0B1D"/>
    <w:rsid w:val="004B157E"/>
    <w:rsid w:val="004B1A8C"/>
    <w:rsid w:val="004B2B5B"/>
    <w:rsid w:val="004B3088"/>
    <w:rsid w:val="004B3D77"/>
    <w:rsid w:val="004B3FED"/>
    <w:rsid w:val="004B479D"/>
    <w:rsid w:val="004B63A3"/>
    <w:rsid w:val="004B653C"/>
    <w:rsid w:val="004B7EA4"/>
    <w:rsid w:val="004C0DC6"/>
    <w:rsid w:val="004C1EC1"/>
    <w:rsid w:val="004C266D"/>
    <w:rsid w:val="004C3428"/>
    <w:rsid w:val="004C3B80"/>
    <w:rsid w:val="004C454D"/>
    <w:rsid w:val="004C53FA"/>
    <w:rsid w:val="004C5B68"/>
    <w:rsid w:val="004C5C64"/>
    <w:rsid w:val="004C6D16"/>
    <w:rsid w:val="004C6F02"/>
    <w:rsid w:val="004C6F53"/>
    <w:rsid w:val="004D0427"/>
    <w:rsid w:val="004D3603"/>
    <w:rsid w:val="004D37EB"/>
    <w:rsid w:val="004D4591"/>
    <w:rsid w:val="004D4CCA"/>
    <w:rsid w:val="004D4F6E"/>
    <w:rsid w:val="004D5053"/>
    <w:rsid w:val="004D5077"/>
    <w:rsid w:val="004D633B"/>
    <w:rsid w:val="004D70E4"/>
    <w:rsid w:val="004D7976"/>
    <w:rsid w:val="004D7CB8"/>
    <w:rsid w:val="004E0EDD"/>
    <w:rsid w:val="004E1092"/>
    <w:rsid w:val="004E13F0"/>
    <w:rsid w:val="004E14EC"/>
    <w:rsid w:val="004E2123"/>
    <w:rsid w:val="004E266E"/>
    <w:rsid w:val="004E2A6E"/>
    <w:rsid w:val="004E3105"/>
    <w:rsid w:val="004E4477"/>
    <w:rsid w:val="004E44CF"/>
    <w:rsid w:val="004E482D"/>
    <w:rsid w:val="004E502A"/>
    <w:rsid w:val="004E534E"/>
    <w:rsid w:val="004E5564"/>
    <w:rsid w:val="004E62B3"/>
    <w:rsid w:val="004E6459"/>
    <w:rsid w:val="004E6842"/>
    <w:rsid w:val="004E6DD2"/>
    <w:rsid w:val="004E7325"/>
    <w:rsid w:val="004E7507"/>
    <w:rsid w:val="004E77D1"/>
    <w:rsid w:val="004E7B62"/>
    <w:rsid w:val="004E7E47"/>
    <w:rsid w:val="004E7FCA"/>
    <w:rsid w:val="004F0B3B"/>
    <w:rsid w:val="004F0D2E"/>
    <w:rsid w:val="004F0DCA"/>
    <w:rsid w:val="004F192C"/>
    <w:rsid w:val="004F2267"/>
    <w:rsid w:val="004F26DD"/>
    <w:rsid w:val="004F28A1"/>
    <w:rsid w:val="004F2E50"/>
    <w:rsid w:val="004F3E81"/>
    <w:rsid w:val="004F425C"/>
    <w:rsid w:val="004F6738"/>
    <w:rsid w:val="005004DA"/>
    <w:rsid w:val="00501DEB"/>
    <w:rsid w:val="00501EF5"/>
    <w:rsid w:val="00502742"/>
    <w:rsid w:val="005033BF"/>
    <w:rsid w:val="00504EAF"/>
    <w:rsid w:val="00505083"/>
    <w:rsid w:val="00505B36"/>
    <w:rsid w:val="005060A9"/>
    <w:rsid w:val="0050629B"/>
    <w:rsid w:val="00506399"/>
    <w:rsid w:val="00506FAD"/>
    <w:rsid w:val="00510874"/>
    <w:rsid w:val="00510FEF"/>
    <w:rsid w:val="00511207"/>
    <w:rsid w:val="00511449"/>
    <w:rsid w:val="00511470"/>
    <w:rsid w:val="0051257A"/>
    <w:rsid w:val="00512AA3"/>
    <w:rsid w:val="00513279"/>
    <w:rsid w:val="0051377A"/>
    <w:rsid w:val="00513C61"/>
    <w:rsid w:val="0051465E"/>
    <w:rsid w:val="005150A8"/>
    <w:rsid w:val="00515C48"/>
    <w:rsid w:val="0051639B"/>
    <w:rsid w:val="00517023"/>
    <w:rsid w:val="00517DA5"/>
    <w:rsid w:val="0052013B"/>
    <w:rsid w:val="005202C8"/>
    <w:rsid w:val="00520383"/>
    <w:rsid w:val="0052069E"/>
    <w:rsid w:val="005213BB"/>
    <w:rsid w:val="00521894"/>
    <w:rsid w:val="005219F7"/>
    <w:rsid w:val="005230C4"/>
    <w:rsid w:val="0052346A"/>
    <w:rsid w:val="00523A3F"/>
    <w:rsid w:val="00523F9F"/>
    <w:rsid w:val="0052418F"/>
    <w:rsid w:val="005244FC"/>
    <w:rsid w:val="005266F6"/>
    <w:rsid w:val="005275C0"/>
    <w:rsid w:val="005279A0"/>
    <w:rsid w:val="005279BF"/>
    <w:rsid w:val="0053179D"/>
    <w:rsid w:val="00532AA9"/>
    <w:rsid w:val="00532D5A"/>
    <w:rsid w:val="0053346B"/>
    <w:rsid w:val="005336A3"/>
    <w:rsid w:val="00533CFB"/>
    <w:rsid w:val="005344A0"/>
    <w:rsid w:val="005348C6"/>
    <w:rsid w:val="00534A7A"/>
    <w:rsid w:val="00534EAD"/>
    <w:rsid w:val="00535BCE"/>
    <w:rsid w:val="0053627E"/>
    <w:rsid w:val="005366D7"/>
    <w:rsid w:val="00536773"/>
    <w:rsid w:val="00536C75"/>
    <w:rsid w:val="005372B5"/>
    <w:rsid w:val="005376B4"/>
    <w:rsid w:val="00537749"/>
    <w:rsid w:val="005378D3"/>
    <w:rsid w:val="00537DAD"/>
    <w:rsid w:val="00540296"/>
    <w:rsid w:val="005405F5"/>
    <w:rsid w:val="0054074D"/>
    <w:rsid w:val="00541651"/>
    <w:rsid w:val="005424D0"/>
    <w:rsid w:val="00542B98"/>
    <w:rsid w:val="0054376E"/>
    <w:rsid w:val="00544019"/>
    <w:rsid w:val="00544A9F"/>
    <w:rsid w:val="0054589C"/>
    <w:rsid w:val="00545F4F"/>
    <w:rsid w:val="0054600F"/>
    <w:rsid w:val="005464A3"/>
    <w:rsid w:val="005469F7"/>
    <w:rsid w:val="005503F2"/>
    <w:rsid w:val="00550DD9"/>
    <w:rsid w:val="00551627"/>
    <w:rsid w:val="005528F7"/>
    <w:rsid w:val="00552D88"/>
    <w:rsid w:val="00553058"/>
    <w:rsid w:val="005533F9"/>
    <w:rsid w:val="00553639"/>
    <w:rsid w:val="00553B9C"/>
    <w:rsid w:val="00553E71"/>
    <w:rsid w:val="005545E1"/>
    <w:rsid w:val="00554804"/>
    <w:rsid w:val="00554EF3"/>
    <w:rsid w:val="0055518A"/>
    <w:rsid w:val="00555289"/>
    <w:rsid w:val="005567B0"/>
    <w:rsid w:val="00556B90"/>
    <w:rsid w:val="0056092B"/>
    <w:rsid w:val="00562242"/>
    <w:rsid w:val="005623B5"/>
    <w:rsid w:val="005626D3"/>
    <w:rsid w:val="00562CA8"/>
    <w:rsid w:val="00562EE5"/>
    <w:rsid w:val="00563073"/>
    <w:rsid w:val="00563277"/>
    <w:rsid w:val="00563A76"/>
    <w:rsid w:val="00563F46"/>
    <w:rsid w:val="00564489"/>
    <w:rsid w:val="005652FB"/>
    <w:rsid w:val="00566774"/>
    <w:rsid w:val="005667D9"/>
    <w:rsid w:val="00566C00"/>
    <w:rsid w:val="00566C74"/>
    <w:rsid w:val="00566CA1"/>
    <w:rsid w:val="00566DE5"/>
    <w:rsid w:val="005678DC"/>
    <w:rsid w:val="005716AF"/>
    <w:rsid w:val="00572287"/>
    <w:rsid w:val="00572A7D"/>
    <w:rsid w:val="005730AD"/>
    <w:rsid w:val="0057370A"/>
    <w:rsid w:val="00573A3C"/>
    <w:rsid w:val="005747D9"/>
    <w:rsid w:val="00574C4E"/>
    <w:rsid w:val="00574DC7"/>
    <w:rsid w:val="0057569A"/>
    <w:rsid w:val="00575F3F"/>
    <w:rsid w:val="00576508"/>
    <w:rsid w:val="00576627"/>
    <w:rsid w:val="00576E16"/>
    <w:rsid w:val="00577027"/>
    <w:rsid w:val="00577FF2"/>
    <w:rsid w:val="00580692"/>
    <w:rsid w:val="005816FC"/>
    <w:rsid w:val="005819CB"/>
    <w:rsid w:val="00581DF0"/>
    <w:rsid w:val="00582011"/>
    <w:rsid w:val="005825BF"/>
    <w:rsid w:val="005825FF"/>
    <w:rsid w:val="00583307"/>
    <w:rsid w:val="00583BE4"/>
    <w:rsid w:val="00583DFD"/>
    <w:rsid w:val="00583FB6"/>
    <w:rsid w:val="0058475C"/>
    <w:rsid w:val="005850BB"/>
    <w:rsid w:val="0058531E"/>
    <w:rsid w:val="00587196"/>
    <w:rsid w:val="005904F0"/>
    <w:rsid w:val="00591496"/>
    <w:rsid w:val="005917BB"/>
    <w:rsid w:val="00592CEE"/>
    <w:rsid w:val="00593218"/>
    <w:rsid w:val="00593779"/>
    <w:rsid w:val="00594BC9"/>
    <w:rsid w:val="00594DDA"/>
    <w:rsid w:val="00595051"/>
    <w:rsid w:val="00595353"/>
    <w:rsid w:val="00595906"/>
    <w:rsid w:val="00595EA3"/>
    <w:rsid w:val="00595F1C"/>
    <w:rsid w:val="005965BC"/>
    <w:rsid w:val="005976B4"/>
    <w:rsid w:val="00597710"/>
    <w:rsid w:val="00597A62"/>
    <w:rsid w:val="005A0624"/>
    <w:rsid w:val="005A0773"/>
    <w:rsid w:val="005A0908"/>
    <w:rsid w:val="005A094F"/>
    <w:rsid w:val="005A0DAF"/>
    <w:rsid w:val="005A1B06"/>
    <w:rsid w:val="005A2BB1"/>
    <w:rsid w:val="005A2BC8"/>
    <w:rsid w:val="005A3028"/>
    <w:rsid w:val="005A4338"/>
    <w:rsid w:val="005A44CF"/>
    <w:rsid w:val="005A4C4C"/>
    <w:rsid w:val="005A5104"/>
    <w:rsid w:val="005A55D8"/>
    <w:rsid w:val="005A6A9B"/>
    <w:rsid w:val="005A7AD5"/>
    <w:rsid w:val="005B0746"/>
    <w:rsid w:val="005B1602"/>
    <w:rsid w:val="005B2CD7"/>
    <w:rsid w:val="005B3D0C"/>
    <w:rsid w:val="005B49A0"/>
    <w:rsid w:val="005B4E1E"/>
    <w:rsid w:val="005B5192"/>
    <w:rsid w:val="005B54B5"/>
    <w:rsid w:val="005B5760"/>
    <w:rsid w:val="005B5C95"/>
    <w:rsid w:val="005B61FD"/>
    <w:rsid w:val="005B6471"/>
    <w:rsid w:val="005B7222"/>
    <w:rsid w:val="005B7A86"/>
    <w:rsid w:val="005C0045"/>
    <w:rsid w:val="005C0353"/>
    <w:rsid w:val="005C0560"/>
    <w:rsid w:val="005C15B5"/>
    <w:rsid w:val="005C25E4"/>
    <w:rsid w:val="005C27B4"/>
    <w:rsid w:val="005C3370"/>
    <w:rsid w:val="005C36E4"/>
    <w:rsid w:val="005C37BB"/>
    <w:rsid w:val="005C3C28"/>
    <w:rsid w:val="005C4098"/>
    <w:rsid w:val="005C4644"/>
    <w:rsid w:val="005C4A8C"/>
    <w:rsid w:val="005C607E"/>
    <w:rsid w:val="005C6347"/>
    <w:rsid w:val="005C6A1F"/>
    <w:rsid w:val="005C6C65"/>
    <w:rsid w:val="005C7109"/>
    <w:rsid w:val="005C7747"/>
    <w:rsid w:val="005C777D"/>
    <w:rsid w:val="005D00C8"/>
    <w:rsid w:val="005D0383"/>
    <w:rsid w:val="005D1C3A"/>
    <w:rsid w:val="005D26CA"/>
    <w:rsid w:val="005D2C0B"/>
    <w:rsid w:val="005D3101"/>
    <w:rsid w:val="005D3DAB"/>
    <w:rsid w:val="005D3F7F"/>
    <w:rsid w:val="005D4936"/>
    <w:rsid w:val="005D50F7"/>
    <w:rsid w:val="005D592E"/>
    <w:rsid w:val="005D62D4"/>
    <w:rsid w:val="005D647E"/>
    <w:rsid w:val="005D6552"/>
    <w:rsid w:val="005D6CDD"/>
    <w:rsid w:val="005D6D66"/>
    <w:rsid w:val="005D6D7C"/>
    <w:rsid w:val="005D7009"/>
    <w:rsid w:val="005D74C2"/>
    <w:rsid w:val="005D75CE"/>
    <w:rsid w:val="005D7F03"/>
    <w:rsid w:val="005E030B"/>
    <w:rsid w:val="005E092E"/>
    <w:rsid w:val="005E0D24"/>
    <w:rsid w:val="005E1632"/>
    <w:rsid w:val="005E212B"/>
    <w:rsid w:val="005E2A28"/>
    <w:rsid w:val="005E2A6E"/>
    <w:rsid w:val="005E3096"/>
    <w:rsid w:val="005E3D6F"/>
    <w:rsid w:val="005E40B0"/>
    <w:rsid w:val="005E5E8A"/>
    <w:rsid w:val="005E62C5"/>
    <w:rsid w:val="005E77BB"/>
    <w:rsid w:val="005E77F2"/>
    <w:rsid w:val="005E7C22"/>
    <w:rsid w:val="005F0F16"/>
    <w:rsid w:val="005F1895"/>
    <w:rsid w:val="005F1C12"/>
    <w:rsid w:val="005F1FF0"/>
    <w:rsid w:val="005F218E"/>
    <w:rsid w:val="005F2236"/>
    <w:rsid w:val="005F2B6D"/>
    <w:rsid w:val="005F3496"/>
    <w:rsid w:val="005F3DC6"/>
    <w:rsid w:val="005F41BD"/>
    <w:rsid w:val="005F4441"/>
    <w:rsid w:val="005F4BEA"/>
    <w:rsid w:val="005F4BEC"/>
    <w:rsid w:val="005F52DE"/>
    <w:rsid w:val="005F538A"/>
    <w:rsid w:val="005F57A3"/>
    <w:rsid w:val="005F6006"/>
    <w:rsid w:val="005F61DB"/>
    <w:rsid w:val="005F6CEE"/>
    <w:rsid w:val="005F7069"/>
    <w:rsid w:val="005F7151"/>
    <w:rsid w:val="005F7482"/>
    <w:rsid w:val="005F7DBA"/>
    <w:rsid w:val="005F7FB5"/>
    <w:rsid w:val="006001A1"/>
    <w:rsid w:val="006007F0"/>
    <w:rsid w:val="00600BCE"/>
    <w:rsid w:val="00601FE5"/>
    <w:rsid w:val="0060249E"/>
    <w:rsid w:val="00602850"/>
    <w:rsid w:val="0060443A"/>
    <w:rsid w:val="00604C37"/>
    <w:rsid w:val="00604EC8"/>
    <w:rsid w:val="00605BE5"/>
    <w:rsid w:val="00605F78"/>
    <w:rsid w:val="0060656C"/>
    <w:rsid w:val="0060657D"/>
    <w:rsid w:val="006065C0"/>
    <w:rsid w:val="00607AE1"/>
    <w:rsid w:val="00611184"/>
    <w:rsid w:val="006118C7"/>
    <w:rsid w:val="00611A86"/>
    <w:rsid w:val="0061307C"/>
    <w:rsid w:val="006141B7"/>
    <w:rsid w:val="0061478F"/>
    <w:rsid w:val="00614A00"/>
    <w:rsid w:val="00614E7D"/>
    <w:rsid w:val="006155BA"/>
    <w:rsid w:val="00615A2E"/>
    <w:rsid w:val="00615C25"/>
    <w:rsid w:val="00615FE8"/>
    <w:rsid w:val="00617780"/>
    <w:rsid w:val="00617EB3"/>
    <w:rsid w:val="00620CFB"/>
    <w:rsid w:val="00621262"/>
    <w:rsid w:val="0062126B"/>
    <w:rsid w:val="00621BB5"/>
    <w:rsid w:val="006225B9"/>
    <w:rsid w:val="00623760"/>
    <w:rsid w:val="00623E83"/>
    <w:rsid w:val="00624808"/>
    <w:rsid w:val="00624B60"/>
    <w:rsid w:val="00625D32"/>
    <w:rsid w:val="0062635F"/>
    <w:rsid w:val="0062666A"/>
    <w:rsid w:val="00626937"/>
    <w:rsid w:val="00626D34"/>
    <w:rsid w:val="00627E48"/>
    <w:rsid w:val="00631233"/>
    <w:rsid w:val="006318A2"/>
    <w:rsid w:val="00632737"/>
    <w:rsid w:val="00632FE6"/>
    <w:rsid w:val="00633659"/>
    <w:rsid w:val="00633C12"/>
    <w:rsid w:val="00634149"/>
    <w:rsid w:val="0063433A"/>
    <w:rsid w:val="006344EF"/>
    <w:rsid w:val="00634FF7"/>
    <w:rsid w:val="0063570B"/>
    <w:rsid w:val="006369F0"/>
    <w:rsid w:val="006372F2"/>
    <w:rsid w:val="00637C3D"/>
    <w:rsid w:val="00637F29"/>
    <w:rsid w:val="0064005B"/>
    <w:rsid w:val="00640ADB"/>
    <w:rsid w:val="00640EAD"/>
    <w:rsid w:val="006418E1"/>
    <w:rsid w:val="006418F6"/>
    <w:rsid w:val="00641B1A"/>
    <w:rsid w:val="00641D12"/>
    <w:rsid w:val="00642BCF"/>
    <w:rsid w:val="00643207"/>
    <w:rsid w:val="006435AC"/>
    <w:rsid w:val="00643CD9"/>
    <w:rsid w:val="00644CD9"/>
    <w:rsid w:val="006454E8"/>
    <w:rsid w:val="006456DC"/>
    <w:rsid w:val="00646237"/>
    <w:rsid w:val="00646D37"/>
    <w:rsid w:val="006475C1"/>
    <w:rsid w:val="006500C3"/>
    <w:rsid w:val="0065052D"/>
    <w:rsid w:val="00651EA9"/>
    <w:rsid w:val="00652051"/>
    <w:rsid w:val="006522A5"/>
    <w:rsid w:val="006539F0"/>
    <w:rsid w:val="0065464F"/>
    <w:rsid w:val="006546D2"/>
    <w:rsid w:val="006549A9"/>
    <w:rsid w:val="006549E7"/>
    <w:rsid w:val="00656718"/>
    <w:rsid w:val="0065785A"/>
    <w:rsid w:val="00660096"/>
    <w:rsid w:val="006600C3"/>
    <w:rsid w:val="00660564"/>
    <w:rsid w:val="006606EC"/>
    <w:rsid w:val="0066108D"/>
    <w:rsid w:val="006614D2"/>
    <w:rsid w:val="00661681"/>
    <w:rsid w:val="006618F1"/>
    <w:rsid w:val="00661E43"/>
    <w:rsid w:val="00662305"/>
    <w:rsid w:val="00662923"/>
    <w:rsid w:val="00663ACA"/>
    <w:rsid w:val="0066412E"/>
    <w:rsid w:val="0066465D"/>
    <w:rsid w:val="0066466D"/>
    <w:rsid w:val="00665DB7"/>
    <w:rsid w:val="0066622B"/>
    <w:rsid w:val="006673AD"/>
    <w:rsid w:val="006701A2"/>
    <w:rsid w:val="006702EE"/>
    <w:rsid w:val="00670B21"/>
    <w:rsid w:val="00670C08"/>
    <w:rsid w:val="00670F86"/>
    <w:rsid w:val="006721B8"/>
    <w:rsid w:val="00672245"/>
    <w:rsid w:val="0067257D"/>
    <w:rsid w:val="0067262A"/>
    <w:rsid w:val="00672D4B"/>
    <w:rsid w:val="00673585"/>
    <w:rsid w:val="00673BCB"/>
    <w:rsid w:val="00673D6B"/>
    <w:rsid w:val="006747A5"/>
    <w:rsid w:val="00677510"/>
    <w:rsid w:val="0068011F"/>
    <w:rsid w:val="006809B5"/>
    <w:rsid w:val="00680A67"/>
    <w:rsid w:val="00680D13"/>
    <w:rsid w:val="00681183"/>
    <w:rsid w:val="00681B25"/>
    <w:rsid w:val="00682A41"/>
    <w:rsid w:val="00682F1A"/>
    <w:rsid w:val="00683CC0"/>
    <w:rsid w:val="0068410A"/>
    <w:rsid w:val="0068457F"/>
    <w:rsid w:val="00685ABE"/>
    <w:rsid w:val="00690022"/>
    <w:rsid w:val="00690241"/>
    <w:rsid w:val="0069040C"/>
    <w:rsid w:val="00690EFC"/>
    <w:rsid w:val="0069143B"/>
    <w:rsid w:val="006914CA"/>
    <w:rsid w:val="00691FA0"/>
    <w:rsid w:val="006928D9"/>
    <w:rsid w:val="00692F0D"/>
    <w:rsid w:val="0069314C"/>
    <w:rsid w:val="006932FC"/>
    <w:rsid w:val="00693875"/>
    <w:rsid w:val="006944F0"/>
    <w:rsid w:val="006949F7"/>
    <w:rsid w:val="00694D54"/>
    <w:rsid w:val="00695843"/>
    <w:rsid w:val="00695986"/>
    <w:rsid w:val="00695A8E"/>
    <w:rsid w:val="006963F8"/>
    <w:rsid w:val="0069644D"/>
    <w:rsid w:val="00696A8F"/>
    <w:rsid w:val="006A0766"/>
    <w:rsid w:val="006A135A"/>
    <w:rsid w:val="006A13F7"/>
    <w:rsid w:val="006A1E30"/>
    <w:rsid w:val="006A255B"/>
    <w:rsid w:val="006A352F"/>
    <w:rsid w:val="006A3D1B"/>
    <w:rsid w:val="006A4C11"/>
    <w:rsid w:val="006A551A"/>
    <w:rsid w:val="006A56A7"/>
    <w:rsid w:val="006A668B"/>
    <w:rsid w:val="006A69B6"/>
    <w:rsid w:val="006A69C1"/>
    <w:rsid w:val="006A7129"/>
    <w:rsid w:val="006B0215"/>
    <w:rsid w:val="006B0378"/>
    <w:rsid w:val="006B0D59"/>
    <w:rsid w:val="006B1064"/>
    <w:rsid w:val="006B137A"/>
    <w:rsid w:val="006B15A5"/>
    <w:rsid w:val="006B2316"/>
    <w:rsid w:val="006B465F"/>
    <w:rsid w:val="006B54BC"/>
    <w:rsid w:val="006B5527"/>
    <w:rsid w:val="006B56DC"/>
    <w:rsid w:val="006B67C0"/>
    <w:rsid w:val="006B70FE"/>
    <w:rsid w:val="006B737B"/>
    <w:rsid w:val="006C01DE"/>
    <w:rsid w:val="006C0C4F"/>
    <w:rsid w:val="006C0FDB"/>
    <w:rsid w:val="006C1253"/>
    <w:rsid w:val="006C1AD9"/>
    <w:rsid w:val="006C2845"/>
    <w:rsid w:val="006C28E8"/>
    <w:rsid w:val="006C2DA8"/>
    <w:rsid w:val="006C2DEA"/>
    <w:rsid w:val="006C3DE3"/>
    <w:rsid w:val="006C454B"/>
    <w:rsid w:val="006C4DD3"/>
    <w:rsid w:val="006C53B5"/>
    <w:rsid w:val="006C54EF"/>
    <w:rsid w:val="006C5559"/>
    <w:rsid w:val="006C5A7E"/>
    <w:rsid w:val="006C5EB7"/>
    <w:rsid w:val="006C5FB8"/>
    <w:rsid w:val="006C6080"/>
    <w:rsid w:val="006C67A3"/>
    <w:rsid w:val="006C67F0"/>
    <w:rsid w:val="006C70A6"/>
    <w:rsid w:val="006C7B23"/>
    <w:rsid w:val="006C7D56"/>
    <w:rsid w:val="006D0392"/>
    <w:rsid w:val="006D07CF"/>
    <w:rsid w:val="006D0E2E"/>
    <w:rsid w:val="006D14AA"/>
    <w:rsid w:val="006D190F"/>
    <w:rsid w:val="006D1E96"/>
    <w:rsid w:val="006D3261"/>
    <w:rsid w:val="006D365D"/>
    <w:rsid w:val="006D400B"/>
    <w:rsid w:val="006D46B2"/>
    <w:rsid w:val="006D51F3"/>
    <w:rsid w:val="006D5387"/>
    <w:rsid w:val="006D564A"/>
    <w:rsid w:val="006D58C0"/>
    <w:rsid w:val="006D5F73"/>
    <w:rsid w:val="006D6033"/>
    <w:rsid w:val="006D6591"/>
    <w:rsid w:val="006D7023"/>
    <w:rsid w:val="006D720F"/>
    <w:rsid w:val="006D7411"/>
    <w:rsid w:val="006D7FEF"/>
    <w:rsid w:val="006E0475"/>
    <w:rsid w:val="006E05AF"/>
    <w:rsid w:val="006E0C13"/>
    <w:rsid w:val="006E147A"/>
    <w:rsid w:val="006E1967"/>
    <w:rsid w:val="006E21BC"/>
    <w:rsid w:val="006E2444"/>
    <w:rsid w:val="006E2A57"/>
    <w:rsid w:val="006E2D47"/>
    <w:rsid w:val="006E379E"/>
    <w:rsid w:val="006E429F"/>
    <w:rsid w:val="006E5FF1"/>
    <w:rsid w:val="006E7715"/>
    <w:rsid w:val="006E79FE"/>
    <w:rsid w:val="006F0282"/>
    <w:rsid w:val="006F0B43"/>
    <w:rsid w:val="006F1863"/>
    <w:rsid w:val="006F4374"/>
    <w:rsid w:val="006F45EA"/>
    <w:rsid w:val="006F4B34"/>
    <w:rsid w:val="006F5BAA"/>
    <w:rsid w:val="006F6079"/>
    <w:rsid w:val="006F6C4D"/>
    <w:rsid w:val="006F7502"/>
    <w:rsid w:val="006F7947"/>
    <w:rsid w:val="007006D7"/>
    <w:rsid w:val="00700CBC"/>
    <w:rsid w:val="00700F4A"/>
    <w:rsid w:val="00701072"/>
    <w:rsid w:val="007011B0"/>
    <w:rsid w:val="00701B88"/>
    <w:rsid w:val="007023A3"/>
    <w:rsid w:val="0070298C"/>
    <w:rsid w:val="00702B21"/>
    <w:rsid w:val="007039B4"/>
    <w:rsid w:val="007058C6"/>
    <w:rsid w:val="007059C2"/>
    <w:rsid w:val="00706A7C"/>
    <w:rsid w:val="00706E64"/>
    <w:rsid w:val="00707A03"/>
    <w:rsid w:val="00711599"/>
    <w:rsid w:val="0071286E"/>
    <w:rsid w:val="007133E7"/>
    <w:rsid w:val="00713D97"/>
    <w:rsid w:val="007140C7"/>
    <w:rsid w:val="0071413B"/>
    <w:rsid w:val="00715FDF"/>
    <w:rsid w:val="00716767"/>
    <w:rsid w:val="00716F68"/>
    <w:rsid w:val="007172B5"/>
    <w:rsid w:val="00717BFD"/>
    <w:rsid w:val="007209EF"/>
    <w:rsid w:val="007213D5"/>
    <w:rsid w:val="007216A4"/>
    <w:rsid w:val="00721F8D"/>
    <w:rsid w:val="007222DB"/>
    <w:rsid w:val="00722AA2"/>
    <w:rsid w:val="007235D4"/>
    <w:rsid w:val="007237A8"/>
    <w:rsid w:val="007253F3"/>
    <w:rsid w:val="007259BD"/>
    <w:rsid w:val="00725A8C"/>
    <w:rsid w:val="00726CC1"/>
    <w:rsid w:val="00726D82"/>
    <w:rsid w:val="007270CA"/>
    <w:rsid w:val="007274EB"/>
    <w:rsid w:val="00730806"/>
    <w:rsid w:val="00730D2F"/>
    <w:rsid w:val="00730E8A"/>
    <w:rsid w:val="0073139E"/>
    <w:rsid w:val="00732055"/>
    <w:rsid w:val="00732643"/>
    <w:rsid w:val="0073271D"/>
    <w:rsid w:val="00732B5F"/>
    <w:rsid w:val="0073304F"/>
    <w:rsid w:val="00733165"/>
    <w:rsid w:val="007337A2"/>
    <w:rsid w:val="00734088"/>
    <w:rsid w:val="0073450C"/>
    <w:rsid w:val="00734AE0"/>
    <w:rsid w:val="00734BEC"/>
    <w:rsid w:val="00734D2E"/>
    <w:rsid w:val="0073560E"/>
    <w:rsid w:val="00735902"/>
    <w:rsid w:val="00736815"/>
    <w:rsid w:val="007405B6"/>
    <w:rsid w:val="0074218F"/>
    <w:rsid w:val="00742651"/>
    <w:rsid w:val="00742797"/>
    <w:rsid w:val="00742E37"/>
    <w:rsid w:val="007431F9"/>
    <w:rsid w:val="007432A5"/>
    <w:rsid w:val="00743372"/>
    <w:rsid w:val="007437E9"/>
    <w:rsid w:val="00743CC7"/>
    <w:rsid w:val="00744257"/>
    <w:rsid w:val="0074440B"/>
    <w:rsid w:val="00744493"/>
    <w:rsid w:val="00744E9A"/>
    <w:rsid w:val="00744F8F"/>
    <w:rsid w:val="007450DA"/>
    <w:rsid w:val="007457BC"/>
    <w:rsid w:val="00745968"/>
    <w:rsid w:val="00746444"/>
    <w:rsid w:val="00746452"/>
    <w:rsid w:val="00746DEF"/>
    <w:rsid w:val="00747231"/>
    <w:rsid w:val="00747610"/>
    <w:rsid w:val="00747711"/>
    <w:rsid w:val="00747D3E"/>
    <w:rsid w:val="00750218"/>
    <w:rsid w:val="00751DEE"/>
    <w:rsid w:val="007520B4"/>
    <w:rsid w:val="0075219B"/>
    <w:rsid w:val="00752444"/>
    <w:rsid w:val="00752D7E"/>
    <w:rsid w:val="00753811"/>
    <w:rsid w:val="00753F2F"/>
    <w:rsid w:val="00755E52"/>
    <w:rsid w:val="007563D2"/>
    <w:rsid w:val="0075696E"/>
    <w:rsid w:val="00756A4A"/>
    <w:rsid w:val="007572A9"/>
    <w:rsid w:val="007578ED"/>
    <w:rsid w:val="007611AF"/>
    <w:rsid w:val="00761A97"/>
    <w:rsid w:val="0076269F"/>
    <w:rsid w:val="007627EC"/>
    <w:rsid w:val="00762EE4"/>
    <w:rsid w:val="00763022"/>
    <w:rsid w:val="00763409"/>
    <w:rsid w:val="007634F3"/>
    <w:rsid w:val="0076370E"/>
    <w:rsid w:val="0076375C"/>
    <w:rsid w:val="0076476D"/>
    <w:rsid w:val="00764B79"/>
    <w:rsid w:val="00765627"/>
    <w:rsid w:val="00765C7A"/>
    <w:rsid w:val="00765DC8"/>
    <w:rsid w:val="007661A6"/>
    <w:rsid w:val="00766480"/>
    <w:rsid w:val="00770251"/>
    <w:rsid w:val="007705F6"/>
    <w:rsid w:val="0077116C"/>
    <w:rsid w:val="00771517"/>
    <w:rsid w:val="00772A30"/>
    <w:rsid w:val="00773754"/>
    <w:rsid w:val="00774442"/>
    <w:rsid w:val="007745AC"/>
    <w:rsid w:val="00775FEA"/>
    <w:rsid w:val="0077646A"/>
    <w:rsid w:val="00776C35"/>
    <w:rsid w:val="007772E9"/>
    <w:rsid w:val="00777A17"/>
    <w:rsid w:val="00780CCA"/>
    <w:rsid w:val="00780E14"/>
    <w:rsid w:val="00781561"/>
    <w:rsid w:val="007829F1"/>
    <w:rsid w:val="00782F23"/>
    <w:rsid w:val="0078342C"/>
    <w:rsid w:val="00783E9A"/>
    <w:rsid w:val="00784118"/>
    <w:rsid w:val="0078447C"/>
    <w:rsid w:val="00784775"/>
    <w:rsid w:val="0078530B"/>
    <w:rsid w:val="007860DF"/>
    <w:rsid w:val="00786510"/>
    <w:rsid w:val="0078700F"/>
    <w:rsid w:val="00787089"/>
    <w:rsid w:val="00787956"/>
    <w:rsid w:val="00787DE8"/>
    <w:rsid w:val="0079003B"/>
    <w:rsid w:val="007904C9"/>
    <w:rsid w:val="00790622"/>
    <w:rsid w:val="00790778"/>
    <w:rsid w:val="00791171"/>
    <w:rsid w:val="0079212A"/>
    <w:rsid w:val="00792F9E"/>
    <w:rsid w:val="0079307D"/>
    <w:rsid w:val="0079313F"/>
    <w:rsid w:val="00793D37"/>
    <w:rsid w:val="007947C5"/>
    <w:rsid w:val="00794C22"/>
    <w:rsid w:val="00795405"/>
    <w:rsid w:val="00795608"/>
    <w:rsid w:val="00795F15"/>
    <w:rsid w:val="0079619F"/>
    <w:rsid w:val="007961AB"/>
    <w:rsid w:val="0079629A"/>
    <w:rsid w:val="007975F9"/>
    <w:rsid w:val="007976D4"/>
    <w:rsid w:val="00797A3D"/>
    <w:rsid w:val="00797A7A"/>
    <w:rsid w:val="007A11B1"/>
    <w:rsid w:val="007A3536"/>
    <w:rsid w:val="007A3D1F"/>
    <w:rsid w:val="007A4CFF"/>
    <w:rsid w:val="007A576F"/>
    <w:rsid w:val="007A5EA2"/>
    <w:rsid w:val="007A65E8"/>
    <w:rsid w:val="007A6939"/>
    <w:rsid w:val="007A7973"/>
    <w:rsid w:val="007A7A99"/>
    <w:rsid w:val="007A7BEF"/>
    <w:rsid w:val="007B0A66"/>
    <w:rsid w:val="007B0F63"/>
    <w:rsid w:val="007B1148"/>
    <w:rsid w:val="007B1FAA"/>
    <w:rsid w:val="007B26E3"/>
    <w:rsid w:val="007B2DB5"/>
    <w:rsid w:val="007B39C0"/>
    <w:rsid w:val="007B3D32"/>
    <w:rsid w:val="007B5336"/>
    <w:rsid w:val="007B5452"/>
    <w:rsid w:val="007B550C"/>
    <w:rsid w:val="007B5C92"/>
    <w:rsid w:val="007B5F23"/>
    <w:rsid w:val="007B7940"/>
    <w:rsid w:val="007B7F1D"/>
    <w:rsid w:val="007C0423"/>
    <w:rsid w:val="007C1F50"/>
    <w:rsid w:val="007C223B"/>
    <w:rsid w:val="007C3443"/>
    <w:rsid w:val="007C4FEB"/>
    <w:rsid w:val="007C516B"/>
    <w:rsid w:val="007C66BE"/>
    <w:rsid w:val="007C6B31"/>
    <w:rsid w:val="007C7410"/>
    <w:rsid w:val="007C78CE"/>
    <w:rsid w:val="007D08B8"/>
    <w:rsid w:val="007D159B"/>
    <w:rsid w:val="007D1DB5"/>
    <w:rsid w:val="007D1DFF"/>
    <w:rsid w:val="007D1EA0"/>
    <w:rsid w:val="007D1F17"/>
    <w:rsid w:val="007D3822"/>
    <w:rsid w:val="007D4652"/>
    <w:rsid w:val="007D4DE5"/>
    <w:rsid w:val="007D51DD"/>
    <w:rsid w:val="007D67DD"/>
    <w:rsid w:val="007D6884"/>
    <w:rsid w:val="007D68DB"/>
    <w:rsid w:val="007D6A10"/>
    <w:rsid w:val="007D6BB8"/>
    <w:rsid w:val="007D7107"/>
    <w:rsid w:val="007D74DE"/>
    <w:rsid w:val="007E0047"/>
    <w:rsid w:val="007E03EF"/>
    <w:rsid w:val="007E043B"/>
    <w:rsid w:val="007E05E9"/>
    <w:rsid w:val="007E0E85"/>
    <w:rsid w:val="007E100D"/>
    <w:rsid w:val="007E144E"/>
    <w:rsid w:val="007E17A7"/>
    <w:rsid w:val="007E3488"/>
    <w:rsid w:val="007E396D"/>
    <w:rsid w:val="007E397D"/>
    <w:rsid w:val="007E3ADB"/>
    <w:rsid w:val="007E4151"/>
    <w:rsid w:val="007E4818"/>
    <w:rsid w:val="007E4915"/>
    <w:rsid w:val="007E4B3A"/>
    <w:rsid w:val="007E4D09"/>
    <w:rsid w:val="007E4FD3"/>
    <w:rsid w:val="007E500F"/>
    <w:rsid w:val="007E5980"/>
    <w:rsid w:val="007E608C"/>
    <w:rsid w:val="007E608F"/>
    <w:rsid w:val="007E6150"/>
    <w:rsid w:val="007E7310"/>
    <w:rsid w:val="007E7876"/>
    <w:rsid w:val="007F0C0A"/>
    <w:rsid w:val="007F0FB5"/>
    <w:rsid w:val="007F1CF4"/>
    <w:rsid w:val="007F296D"/>
    <w:rsid w:val="007F2CBA"/>
    <w:rsid w:val="007F2CF4"/>
    <w:rsid w:val="007F30AD"/>
    <w:rsid w:val="007F3E6F"/>
    <w:rsid w:val="007F4C3B"/>
    <w:rsid w:val="007F4C56"/>
    <w:rsid w:val="007F4E23"/>
    <w:rsid w:val="007F4E67"/>
    <w:rsid w:val="007F5D5A"/>
    <w:rsid w:val="007F6FFC"/>
    <w:rsid w:val="007F746D"/>
    <w:rsid w:val="007F74AC"/>
    <w:rsid w:val="0080110B"/>
    <w:rsid w:val="00801111"/>
    <w:rsid w:val="008014EF"/>
    <w:rsid w:val="00801C39"/>
    <w:rsid w:val="00801D74"/>
    <w:rsid w:val="00801E7B"/>
    <w:rsid w:val="008027CF"/>
    <w:rsid w:val="00802FED"/>
    <w:rsid w:val="008035B6"/>
    <w:rsid w:val="00803724"/>
    <w:rsid w:val="00803DA5"/>
    <w:rsid w:val="008040B1"/>
    <w:rsid w:val="00804A89"/>
    <w:rsid w:val="00805D14"/>
    <w:rsid w:val="00807628"/>
    <w:rsid w:val="00810C90"/>
    <w:rsid w:val="00811106"/>
    <w:rsid w:val="0081137E"/>
    <w:rsid w:val="00811923"/>
    <w:rsid w:val="00813B82"/>
    <w:rsid w:val="00814BFB"/>
    <w:rsid w:val="00814D21"/>
    <w:rsid w:val="00815DBC"/>
    <w:rsid w:val="00815E74"/>
    <w:rsid w:val="0081611C"/>
    <w:rsid w:val="00816159"/>
    <w:rsid w:val="0081660F"/>
    <w:rsid w:val="00816680"/>
    <w:rsid w:val="008166FE"/>
    <w:rsid w:val="0081753B"/>
    <w:rsid w:val="00817594"/>
    <w:rsid w:val="00817A11"/>
    <w:rsid w:val="00817BC6"/>
    <w:rsid w:val="00817CFF"/>
    <w:rsid w:val="00820212"/>
    <w:rsid w:val="00821E2E"/>
    <w:rsid w:val="0082214D"/>
    <w:rsid w:val="0082228B"/>
    <w:rsid w:val="008228E9"/>
    <w:rsid w:val="0082348A"/>
    <w:rsid w:val="008247F6"/>
    <w:rsid w:val="00826629"/>
    <w:rsid w:val="0082696D"/>
    <w:rsid w:val="00826F9E"/>
    <w:rsid w:val="0082713D"/>
    <w:rsid w:val="00827182"/>
    <w:rsid w:val="008309CB"/>
    <w:rsid w:val="00830A30"/>
    <w:rsid w:val="00830F0D"/>
    <w:rsid w:val="008310B0"/>
    <w:rsid w:val="0083150B"/>
    <w:rsid w:val="00833295"/>
    <w:rsid w:val="0083427A"/>
    <w:rsid w:val="00834540"/>
    <w:rsid w:val="0083481A"/>
    <w:rsid w:val="00834D13"/>
    <w:rsid w:val="008350AF"/>
    <w:rsid w:val="00835638"/>
    <w:rsid w:val="00835B15"/>
    <w:rsid w:val="00835CEA"/>
    <w:rsid w:val="0083613D"/>
    <w:rsid w:val="00836AF2"/>
    <w:rsid w:val="008375B2"/>
    <w:rsid w:val="0084012F"/>
    <w:rsid w:val="00840831"/>
    <w:rsid w:val="00841D0B"/>
    <w:rsid w:val="008420AA"/>
    <w:rsid w:val="00843FA9"/>
    <w:rsid w:val="00844808"/>
    <w:rsid w:val="00844E8A"/>
    <w:rsid w:val="0084592B"/>
    <w:rsid w:val="00845FC6"/>
    <w:rsid w:val="00846202"/>
    <w:rsid w:val="00847792"/>
    <w:rsid w:val="00847CC7"/>
    <w:rsid w:val="00847E9A"/>
    <w:rsid w:val="00850965"/>
    <w:rsid w:val="008526C2"/>
    <w:rsid w:val="00852B30"/>
    <w:rsid w:val="00852BE5"/>
    <w:rsid w:val="0085353F"/>
    <w:rsid w:val="008535BF"/>
    <w:rsid w:val="00854470"/>
    <w:rsid w:val="00854744"/>
    <w:rsid w:val="00854E53"/>
    <w:rsid w:val="00854F83"/>
    <w:rsid w:val="00856476"/>
    <w:rsid w:val="00856D9A"/>
    <w:rsid w:val="00856DB6"/>
    <w:rsid w:val="0085709F"/>
    <w:rsid w:val="008576F4"/>
    <w:rsid w:val="008578EE"/>
    <w:rsid w:val="00860FF5"/>
    <w:rsid w:val="00861B12"/>
    <w:rsid w:val="00861C6B"/>
    <w:rsid w:val="00861C73"/>
    <w:rsid w:val="008635C6"/>
    <w:rsid w:val="00863E0F"/>
    <w:rsid w:val="0086417C"/>
    <w:rsid w:val="0086483F"/>
    <w:rsid w:val="00865C0D"/>
    <w:rsid w:val="00866260"/>
    <w:rsid w:val="00867175"/>
    <w:rsid w:val="00867B72"/>
    <w:rsid w:val="00867B7E"/>
    <w:rsid w:val="00867CEA"/>
    <w:rsid w:val="008701E0"/>
    <w:rsid w:val="00870556"/>
    <w:rsid w:val="0087090E"/>
    <w:rsid w:val="00870CFB"/>
    <w:rsid w:val="0087107A"/>
    <w:rsid w:val="00871B75"/>
    <w:rsid w:val="00873103"/>
    <w:rsid w:val="00873627"/>
    <w:rsid w:val="00873A2E"/>
    <w:rsid w:val="0087438D"/>
    <w:rsid w:val="008743B1"/>
    <w:rsid w:val="008744F1"/>
    <w:rsid w:val="00874B31"/>
    <w:rsid w:val="00874F75"/>
    <w:rsid w:val="0087551C"/>
    <w:rsid w:val="00875655"/>
    <w:rsid w:val="00875807"/>
    <w:rsid w:val="00875E47"/>
    <w:rsid w:val="00876E80"/>
    <w:rsid w:val="00880900"/>
    <w:rsid w:val="00880C9A"/>
    <w:rsid w:val="00880F4F"/>
    <w:rsid w:val="0088180E"/>
    <w:rsid w:val="008818B0"/>
    <w:rsid w:val="008820A6"/>
    <w:rsid w:val="0088245F"/>
    <w:rsid w:val="00882588"/>
    <w:rsid w:val="00882C7E"/>
    <w:rsid w:val="00882ED3"/>
    <w:rsid w:val="0088310A"/>
    <w:rsid w:val="00883C71"/>
    <w:rsid w:val="00884152"/>
    <w:rsid w:val="00884524"/>
    <w:rsid w:val="0088453C"/>
    <w:rsid w:val="00885796"/>
    <w:rsid w:val="00885BE6"/>
    <w:rsid w:val="00885C1C"/>
    <w:rsid w:val="008867B6"/>
    <w:rsid w:val="00886E45"/>
    <w:rsid w:val="00891746"/>
    <w:rsid w:val="00891CB2"/>
    <w:rsid w:val="00891E74"/>
    <w:rsid w:val="00892042"/>
    <w:rsid w:val="008921E8"/>
    <w:rsid w:val="008923C1"/>
    <w:rsid w:val="00893248"/>
    <w:rsid w:val="008934F1"/>
    <w:rsid w:val="00893525"/>
    <w:rsid w:val="008936F5"/>
    <w:rsid w:val="00894968"/>
    <w:rsid w:val="00894A9D"/>
    <w:rsid w:val="00894C3A"/>
    <w:rsid w:val="00895916"/>
    <w:rsid w:val="008959E8"/>
    <w:rsid w:val="008962D8"/>
    <w:rsid w:val="008962ED"/>
    <w:rsid w:val="008970D9"/>
    <w:rsid w:val="00897D3C"/>
    <w:rsid w:val="008A0184"/>
    <w:rsid w:val="008A03F6"/>
    <w:rsid w:val="008A055F"/>
    <w:rsid w:val="008A0BE9"/>
    <w:rsid w:val="008A13B8"/>
    <w:rsid w:val="008A2C2C"/>
    <w:rsid w:val="008A325D"/>
    <w:rsid w:val="008A3BF7"/>
    <w:rsid w:val="008A43F6"/>
    <w:rsid w:val="008A499D"/>
    <w:rsid w:val="008A558D"/>
    <w:rsid w:val="008A5BC3"/>
    <w:rsid w:val="008A6474"/>
    <w:rsid w:val="008A6A6B"/>
    <w:rsid w:val="008A7781"/>
    <w:rsid w:val="008A7D4E"/>
    <w:rsid w:val="008B0431"/>
    <w:rsid w:val="008B07ED"/>
    <w:rsid w:val="008B0BD9"/>
    <w:rsid w:val="008B151D"/>
    <w:rsid w:val="008B241D"/>
    <w:rsid w:val="008B33A1"/>
    <w:rsid w:val="008B394A"/>
    <w:rsid w:val="008B4160"/>
    <w:rsid w:val="008B5611"/>
    <w:rsid w:val="008B6672"/>
    <w:rsid w:val="008B6946"/>
    <w:rsid w:val="008B6C52"/>
    <w:rsid w:val="008B77E0"/>
    <w:rsid w:val="008B79D9"/>
    <w:rsid w:val="008C0393"/>
    <w:rsid w:val="008C09AE"/>
    <w:rsid w:val="008C0CB3"/>
    <w:rsid w:val="008C150E"/>
    <w:rsid w:val="008C1DF8"/>
    <w:rsid w:val="008C23EB"/>
    <w:rsid w:val="008C28C5"/>
    <w:rsid w:val="008C29CA"/>
    <w:rsid w:val="008C2A19"/>
    <w:rsid w:val="008C2A56"/>
    <w:rsid w:val="008C2E34"/>
    <w:rsid w:val="008C2E6B"/>
    <w:rsid w:val="008C3202"/>
    <w:rsid w:val="008C6EE4"/>
    <w:rsid w:val="008C74E7"/>
    <w:rsid w:val="008C7AF9"/>
    <w:rsid w:val="008D0518"/>
    <w:rsid w:val="008D07A6"/>
    <w:rsid w:val="008D1D0F"/>
    <w:rsid w:val="008D1FF2"/>
    <w:rsid w:val="008D2393"/>
    <w:rsid w:val="008D2930"/>
    <w:rsid w:val="008D4026"/>
    <w:rsid w:val="008D412F"/>
    <w:rsid w:val="008D49A2"/>
    <w:rsid w:val="008D5B36"/>
    <w:rsid w:val="008D5CC1"/>
    <w:rsid w:val="008D6001"/>
    <w:rsid w:val="008D664B"/>
    <w:rsid w:val="008D6863"/>
    <w:rsid w:val="008D6DFA"/>
    <w:rsid w:val="008D7724"/>
    <w:rsid w:val="008E0157"/>
    <w:rsid w:val="008E07E8"/>
    <w:rsid w:val="008E0B78"/>
    <w:rsid w:val="008E0EAF"/>
    <w:rsid w:val="008E11FF"/>
    <w:rsid w:val="008E20DC"/>
    <w:rsid w:val="008E210A"/>
    <w:rsid w:val="008E30CE"/>
    <w:rsid w:val="008E3D7A"/>
    <w:rsid w:val="008E4275"/>
    <w:rsid w:val="008E44B8"/>
    <w:rsid w:val="008E52D1"/>
    <w:rsid w:val="008E53DB"/>
    <w:rsid w:val="008E55B4"/>
    <w:rsid w:val="008E5AD0"/>
    <w:rsid w:val="008E5DE0"/>
    <w:rsid w:val="008E64A8"/>
    <w:rsid w:val="008E6828"/>
    <w:rsid w:val="008E7683"/>
    <w:rsid w:val="008E768D"/>
    <w:rsid w:val="008E7891"/>
    <w:rsid w:val="008E7D09"/>
    <w:rsid w:val="008E7DBC"/>
    <w:rsid w:val="008F17DC"/>
    <w:rsid w:val="008F2412"/>
    <w:rsid w:val="008F2F65"/>
    <w:rsid w:val="008F348A"/>
    <w:rsid w:val="008F36E6"/>
    <w:rsid w:val="008F39B3"/>
    <w:rsid w:val="008F3B1B"/>
    <w:rsid w:val="008F46A5"/>
    <w:rsid w:val="008F4824"/>
    <w:rsid w:val="008F4A8A"/>
    <w:rsid w:val="008F4F0C"/>
    <w:rsid w:val="008F5280"/>
    <w:rsid w:val="008F618A"/>
    <w:rsid w:val="008F61E4"/>
    <w:rsid w:val="008F69EF"/>
    <w:rsid w:val="008F6F54"/>
    <w:rsid w:val="008F76C7"/>
    <w:rsid w:val="00900AAC"/>
    <w:rsid w:val="00900DEE"/>
    <w:rsid w:val="009010CF"/>
    <w:rsid w:val="00901109"/>
    <w:rsid w:val="0090381C"/>
    <w:rsid w:val="00903A5A"/>
    <w:rsid w:val="00903F50"/>
    <w:rsid w:val="009041B0"/>
    <w:rsid w:val="009042E5"/>
    <w:rsid w:val="00904999"/>
    <w:rsid w:val="00905325"/>
    <w:rsid w:val="00905893"/>
    <w:rsid w:val="0090593A"/>
    <w:rsid w:val="00905A20"/>
    <w:rsid w:val="00905ECD"/>
    <w:rsid w:val="009061CD"/>
    <w:rsid w:val="00906DC2"/>
    <w:rsid w:val="00907AFD"/>
    <w:rsid w:val="00910735"/>
    <w:rsid w:val="009109B9"/>
    <w:rsid w:val="00911307"/>
    <w:rsid w:val="009115AA"/>
    <w:rsid w:val="00911C05"/>
    <w:rsid w:val="00912BDD"/>
    <w:rsid w:val="00913352"/>
    <w:rsid w:val="00913885"/>
    <w:rsid w:val="00914702"/>
    <w:rsid w:val="009147B3"/>
    <w:rsid w:val="00914D26"/>
    <w:rsid w:val="0091549E"/>
    <w:rsid w:val="009154AC"/>
    <w:rsid w:val="009156F9"/>
    <w:rsid w:val="0091580F"/>
    <w:rsid w:val="00915F64"/>
    <w:rsid w:val="00916CDC"/>
    <w:rsid w:val="00921662"/>
    <w:rsid w:val="0092169D"/>
    <w:rsid w:val="00921E40"/>
    <w:rsid w:val="0092200E"/>
    <w:rsid w:val="00922421"/>
    <w:rsid w:val="00922534"/>
    <w:rsid w:val="00923CEB"/>
    <w:rsid w:val="0092420A"/>
    <w:rsid w:val="00924BF6"/>
    <w:rsid w:val="0092505A"/>
    <w:rsid w:val="009259A3"/>
    <w:rsid w:val="00925D21"/>
    <w:rsid w:val="00926325"/>
    <w:rsid w:val="00926E70"/>
    <w:rsid w:val="009273AD"/>
    <w:rsid w:val="009275F6"/>
    <w:rsid w:val="009278DC"/>
    <w:rsid w:val="00927AC1"/>
    <w:rsid w:val="00927EE0"/>
    <w:rsid w:val="00930F48"/>
    <w:rsid w:val="0093137F"/>
    <w:rsid w:val="00931FBC"/>
    <w:rsid w:val="009321BE"/>
    <w:rsid w:val="00932755"/>
    <w:rsid w:val="009329BE"/>
    <w:rsid w:val="00932ACE"/>
    <w:rsid w:val="0093396C"/>
    <w:rsid w:val="00933A1B"/>
    <w:rsid w:val="00933DCE"/>
    <w:rsid w:val="00934753"/>
    <w:rsid w:val="00934C11"/>
    <w:rsid w:val="00935418"/>
    <w:rsid w:val="00935CEA"/>
    <w:rsid w:val="009360CD"/>
    <w:rsid w:val="009363ED"/>
    <w:rsid w:val="0093686F"/>
    <w:rsid w:val="00936D68"/>
    <w:rsid w:val="00937CD1"/>
    <w:rsid w:val="00937E01"/>
    <w:rsid w:val="00937E0C"/>
    <w:rsid w:val="00937ECF"/>
    <w:rsid w:val="009404D6"/>
    <w:rsid w:val="00941097"/>
    <w:rsid w:val="00941723"/>
    <w:rsid w:val="00941CEA"/>
    <w:rsid w:val="00943F7D"/>
    <w:rsid w:val="00945852"/>
    <w:rsid w:val="00945EF9"/>
    <w:rsid w:val="00945F95"/>
    <w:rsid w:val="0094634E"/>
    <w:rsid w:val="00946444"/>
    <w:rsid w:val="009476D4"/>
    <w:rsid w:val="00950B7A"/>
    <w:rsid w:val="009522F0"/>
    <w:rsid w:val="009533F5"/>
    <w:rsid w:val="00953CAC"/>
    <w:rsid w:val="009549E0"/>
    <w:rsid w:val="00954E5D"/>
    <w:rsid w:val="00954EE0"/>
    <w:rsid w:val="00954F7B"/>
    <w:rsid w:val="0095550C"/>
    <w:rsid w:val="009555F1"/>
    <w:rsid w:val="00955E66"/>
    <w:rsid w:val="00955F3E"/>
    <w:rsid w:val="00956533"/>
    <w:rsid w:val="00956B73"/>
    <w:rsid w:val="0096061A"/>
    <w:rsid w:val="0096086D"/>
    <w:rsid w:val="00960E5D"/>
    <w:rsid w:val="00961975"/>
    <w:rsid w:val="009629E6"/>
    <w:rsid w:val="00962DCD"/>
    <w:rsid w:val="009632BB"/>
    <w:rsid w:val="00963D18"/>
    <w:rsid w:val="00963D8C"/>
    <w:rsid w:val="00964768"/>
    <w:rsid w:val="00964ABB"/>
    <w:rsid w:val="00964C95"/>
    <w:rsid w:val="00965911"/>
    <w:rsid w:val="00965951"/>
    <w:rsid w:val="009661E7"/>
    <w:rsid w:val="00967132"/>
    <w:rsid w:val="00970581"/>
    <w:rsid w:val="009705C2"/>
    <w:rsid w:val="00970787"/>
    <w:rsid w:val="009711A2"/>
    <w:rsid w:val="009725BD"/>
    <w:rsid w:val="00972828"/>
    <w:rsid w:val="00973596"/>
    <w:rsid w:val="00973D44"/>
    <w:rsid w:val="00974B0A"/>
    <w:rsid w:val="00975431"/>
    <w:rsid w:val="0097552C"/>
    <w:rsid w:val="0097620E"/>
    <w:rsid w:val="009768BC"/>
    <w:rsid w:val="009775E7"/>
    <w:rsid w:val="00977DB7"/>
    <w:rsid w:val="009801B5"/>
    <w:rsid w:val="0098147F"/>
    <w:rsid w:val="009819B6"/>
    <w:rsid w:val="00981D1F"/>
    <w:rsid w:val="00982205"/>
    <w:rsid w:val="0098239F"/>
    <w:rsid w:val="009832BB"/>
    <w:rsid w:val="00983403"/>
    <w:rsid w:val="0098353D"/>
    <w:rsid w:val="00983F0D"/>
    <w:rsid w:val="00984C23"/>
    <w:rsid w:val="00984F14"/>
    <w:rsid w:val="00984FFA"/>
    <w:rsid w:val="00985CBD"/>
    <w:rsid w:val="00987896"/>
    <w:rsid w:val="00987912"/>
    <w:rsid w:val="0098799A"/>
    <w:rsid w:val="00987ED7"/>
    <w:rsid w:val="00987FF1"/>
    <w:rsid w:val="009900B7"/>
    <w:rsid w:val="009919E1"/>
    <w:rsid w:val="00991E63"/>
    <w:rsid w:val="009925FC"/>
    <w:rsid w:val="00993B13"/>
    <w:rsid w:val="00993C8D"/>
    <w:rsid w:val="00994477"/>
    <w:rsid w:val="0099495A"/>
    <w:rsid w:val="00994A52"/>
    <w:rsid w:val="00994B8A"/>
    <w:rsid w:val="00995461"/>
    <w:rsid w:val="00995FFC"/>
    <w:rsid w:val="0099647B"/>
    <w:rsid w:val="00996A41"/>
    <w:rsid w:val="00996C5C"/>
    <w:rsid w:val="009977CA"/>
    <w:rsid w:val="00997890"/>
    <w:rsid w:val="00997C3F"/>
    <w:rsid w:val="009A0486"/>
    <w:rsid w:val="009A0D13"/>
    <w:rsid w:val="009A11B5"/>
    <w:rsid w:val="009A17E1"/>
    <w:rsid w:val="009A19AC"/>
    <w:rsid w:val="009A223E"/>
    <w:rsid w:val="009A23DE"/>
    <w:rsid w:val="009A3525"/>
    <w:rsid w:val="009A3B11"/>
    <w:rsid w:val="009A3BFA"/>
    <w:rsid w:val="009A43E3"/>
    <w:rsid w:val="009A4D82"/>
    <w:rsid w:val="009A6CCF"/>
    <w:rsid w:val="009B13ED"/>
    <w:rsid w:val="009B1714"/>
    <w:rsid w:val="009B231F"/>
    <w:rsid w:val="009B3ACA"/>
    <w:rsid w:val="009B459D"/>
    <w:rsid w:val="009B48B0"/>
    <w:rsid w:val="009B4DD7"/>
    <w:rsid w:val="009B4FCD"/>
    <w:rsid w:val="009B5392"/>
    <w:rsid w:val="009B5BEC"/>
    <w:rsid w:val="009B6146"/>
    <w:rsid w:val="009B6E13"/>
    <w:rsid w:val="009C1887"/>
    <w:rsid w:val="009C1B99"/>
    <w:rsid w:val="009C1BAC"/>
    <w:rsid w:val="009C1D2E"/>
    <w:rsid w:val="009C1E03"/>
    <w:rsid w:val="009C22E3"/>
    <w:rsid w:val="009C26F1"/>
    <w:rsid w:val="009C26F6"/>
    <w:rsid w:val="009C382D"/>
    <w:rsid w:val="009C4392"/>
    <w:rsid w:val="009C44EC"/>
    <w:rsid w:val="009C4A10"/>
    <w:rsid w:val="009C6174"/>
    <w:rsid w:val="009C6976"/>
    <w:rsid w:val="009C6BDD"/>
    <w:rsid w:val="009C71C4"/>
    <w:rsid w:val="009C73FD"/>
    <w:rsid w:val="009C76E3"/>
    <w:rsid w:val="009C784E"/>
    <w:rsid w:val="009D0E2E"/>
    <w:rsid w:val="009D1BBC"/>
    <w:rsid w:val="009D2C11"/>
    <w:rsid w:val="009D3100"/>
    <w:rsid w:val="009D38C6"/>
    <w:rsid w:val="009D3BE0"/>
    <w:rsid w:val="009D42AC"/>
    <w:rsid w:val="009D4B0D"/>
    <w:rsid w:val="009D50B7"/>
    <w:rsid w:val="009D531A"/>
    <w:rsid w:val="009D57F3"/>
    <w:rsid w:val="009D605C"/>
    <w:rsid w:val="009D6CF9"/>
    <w:rsid w:val="009D73B1"/>
    <w:rsid w:val="009D7CCC"/>
    <w:rsid w:val="009E0EFB"/>
    <w:rsid w:val="009E0F04"/>
    <w:rsid w:val="009E1202"/>
    <w:rsid w:val="009E2B9C"/>
    <w:rsid w:val="009E2F3C"/>
    <w:rsid w:val="009E3A9B"/>
    <w:rsid w:val="009E4653"/>
    <w:rsid w:val="009E4A2C"/>
    <w:rsid w:val="009E568B"/>
    <w:rsid w:val="009E58DB"/>
    <w:rsid w:val="009E6293"/>
    <w:rsid w:val="009E6437"/>
    <w:rsid w:val="009E698B"/>
    <w:rsid w:val="009E6B94"/>
    <w:rsid w:val="009F0754"/>
    <w:rsid w:val="009F1428"/>
    <w:rsid w:val="009F1D1C"/>
    <w:rsid w:val="009F27AB"/>
    <w:rsid w:val="009F2CFD"/>
    <w:rsid w:val="009F2F12"/>
    <w:rsid w:val="009F3183"/>
    <w:rsid w:val="009F4526"/>
    <w:rsid w:val="009F4695"/>
    <w:rsid w:val="009F4C76"/>
    <w:rsid w:val="009F4FA5"/>
    <w:rsid w:val="009F5483"/>
    <w:rsid w:val="009F5E59"/>
    <w:rsid w:val="009F6151"/>
    <w:rsid w:val="009F77E8"/>
    <w:rsid w:val="00A0000D"/>
    <w:rsid w:val="00A00651"/>
    <w:rsid w:val="00A00DC2"/>
    <w:rsid w:val="00A01741"/>
    <w:rsid w:val="00A018B4"/>
    <w:rsid w:val="00A01EF0"/>
    <w:rsid w:val="00A020EA"/>
    <w:rsid w:val="00A021DE"/>
    <w:rsid w:val="00A0223B"/>
    <w:rsid w:val="00A033AE"/>
    <w:rsid w:val="00A03B53"/>
    <w:rsid w:val="00A04600"/>
    <w:rsid w:val="00A04EF2"/>
    <w:rsid w:val="00A05324"/>
    <w:rsid w:val="00A058E7"/>
    <w:rsid w:val="00A0594C"/>
    <w:rsid w:val="00A063A6"/>
    <w:rsid w:val="00A069FA"/>
    <w:rsid w:val="00A06AF2"/>
    <w:rsid w:val="00A06E7E"/>
    <w:rsid w:val="00A07AD1"/>
    <w:rsid w:val="00A10062"/>
    <w:rsid w:val="00A1014A"/>
    <w:rsid w:val="00A1026C"/>
    <w:rsid w:val="00A10836"/>
    <w:rsid w:val="00A11C6B"/>
    <w:rsid w:val="00A11F3F"/>
    <w:rsid w:val="00A128DB"/>
    <w:rsid w:val="00A15089"/>
    <w:rsid w:val="00A15E52"/>
    <w:rsid w:val="00A16881"/>
    <w:rsid w:val="00A16F38"/>
    <w:rsid w:val="00A17FF8"/>
    <w:rsid w:val="00A2022E"/>
    <w:rsid w:val="00A20E35"/>
    <w:rsid w:val="00A2157D"/>
    <w:rsid w:val="00A21DCA"/>
    <w:rsid w:val="00A2216F"/>
    <w:rsid w:val="00A22201"/>
    <w:rsid w:val="00A22DF7"/>
    <w:rsid w:val="00A232D7"/>
    <w:rsid w:val="00A233FA"/>
    <w:rsid w:val="00A237D2"/>
    <w:rsid w:val="00A2457E"/>
    <w:rsid w:val="00A2488E"/>
    <w:rsid w:val="00A254CE"/>
    <w:rsid w:val="00A27AA3"/>
    <w:rsid w:val="00A30519"/>
    <w:rsid w:val="00A31A77"/>
    <w:rsid w:val="00A31B7C"/>
    <w:rsid w:val="00A31DA0"/>
    <w:rsid w:val="00A33231"/>
    <w:rsid w:val="00A339AE"/>
    <w:rsid w:val="00A34739"/>
    <w:rsid w:val="00A34FAA"/>
    <w:rsid w:val="00A353E1"/>
    <w:rsid w:val="00A360E4"/>
    <w:rsid w:val="00A36655"/>
    <w:rsid w:val="00A368B0"/>
    <w:rsid w:val="00A369DF"/>
    <w:rsid w:val="00A36ACD"/>
    <w:rsid w:val="00A37904"/>
    <w:rsid w:val="00A37DDB"/>
    <w:rsid w:val="00A37E17"/>
    <w:rsid w:val="00A403D6"/>
    <w:rsid w:val="00A43393"/>
    <w:rsid w:val="00A446AC"/>
    <w:rsid w:val="00A454EF"/>
    <w:rsid w:val="00A45597"/>
    <w:rsid w:val="00A45684"/>
    <w:rsid w:val="00A46153"/>
    <w:rsid w:val="00A46522"/>
    <w:rsid w:val="00A46BCB"/>
    <w:rsid w:val="00A47C54"/>
    <w:rsid w:val="00A47FAB"/>
    <w:rsid w:val="00A50DBD"/>
    <w:rsid w:val="00A50E07"/>
    <w:rsid w:val="00A518BC"/>
    <w:rsid w:val="00A5276F"/>
    <w:rsid w:val="00A52D75"/>
    <w:rsid w:val="00A53058"/>
    <w:rsid w:val="00A53238"/>
    <w:rsid w:val="00A5350D"/>
    <w:rsid w:val="00A5356E"/>
    <w:rsid w:val="00A53E9C"/>
    <w:rsid w:val="00A54667"/>
    <w:rsid w:val="00A548EF"/>
    <w:rsid w:val="00A5497C"/>
    <w:rsid w:val="00A54CA9"/>
    <w:rsid w:val="00A55470"/>
    <w:rsid w:val="00A5573F"/>
    <w:rsid w:val="00A56438"/>
    <w:rsid w:val="00A573FE"/>
    <w:rsid w:val="00A57554"/>
    <w:rsid w:val="00A57876"/>
    <w:rsid w:val="00A60028"/>
    <w:rsid w:val="00A60484"/>
    <w:rsid w:val="00A605A0"/>
    <w:rsid w:val="00A61344"/>
    <w:rsid w:val="00A613B6"/>
    <w:rsid w:val="00A617A4"/>
    <w:rsid w:val="00A621C1"/>
    <w:rsid w:val="00A621DA"/>
    <w:rsid w:val="00A62386"/>
    <w:rsid w:val="00A62A6B"/>
    <w:rsid w:val="00A64084"/>
    <w:rsid w:val="00A67108"/>
    <w:rsid w:val="00A677F6"/>
    <w:rsid w:val="00A6788D"/>
    <w:rsid w:val="00A67D1A"/>
    <w:rsid w:val="00A67E73"/>
    <w:rsid w:val="00A70D43"/>
    <w:rsid w:val="00A7104B"/>
    <w:rsid w:val="00A7146A"/>
    <w:rsid w:val="00A7178F"/>
    <w:rsid w:val="00A71EA3"/>
    <w:rsid w:val="00A7281A"/>
    <w:rsid w:val="00A740CB"/>
    <w:rsid w:val="00A75A37"/>
    <w:rsid w:val="00A7719E"/>
    <w:rsid w:val="00A77642"/>
    <w:rsid w:val="00A7791D"/>
    <w:rsid w:val="00A77D6A"/>
    <w:rsid w:val="00A77D6E"/>
    <w:rsid w:val="00A81698"/>
    <w:rsid w:val="00A8170B"/>
    <w:rsid w:val="00A81C60"/>
    <w:rsid w:val="00A8218A"/>
    <w:rsid w:val="00A82CE7"/>
    <w:rsid w:val="00A8311D"/>
    <w:rsid w:val="00A833CD"/>
    <w:rsid w:val="00A83964"/>
    <w:rsid w:val="00A83D55"/>
    <w:rsid w:val="00A83FA0"/>
    <w:rsid w:val="00A8493C"/>
    <w:rsid w:val="00A85EBC"/>
    <w:rsid w:val="00A86C60"/>
    <w:rsid w:val="00A87344"/>
    <w:rsid w:val="00A87573"/>
    <w:rsid w:val="00A87741"/>
    <w:rsid w:val="00A909F2"/>
    <w:rsid w:val="00A90BC8"/>
    <w:rsid w:val="00A9111F"/>
    <w:rsid w:val="00A917F3"/>
    <w:rsid w:val="00A919E3"/>
    <w:rsid w:val="00A91CA7"/>
    <w:rsid w:val="00A91F62"/>
    <w:rsid w:val="00A9202C"/>
    <w:rsid w:val="00A9252F"/>
    <w:rsid w:val="00A927AE"/>
    <w:rsid w:val="00A928DC"/>
    <w:rsid w:val="00A93D08"/>
    <w:rsid w:val="00A93D53"/>
    <w:rsid w:val="00A9412E"/>
    <w:rsid w:val="00A9417D"/>
    <w:rsid w:val="00A9449F"/>
    <w:rsid w:val="00A94623"/>
    <w:rsid w:val="00A94795"/>
    <w:rsid w:val="00A95A92"/>
    <w:rsid w:val="00A96A5A"/>
    <w:rsid w:val="00A971B6"/>
    <w:rsid w:val="00A977DA"/>
    <w:rsid w:val="00A97F77"/>
    <w:rsid w:val="00AA01F5"/>
    <w:rsid w:val="00AA07FA"/>
    <w:rsid w:val="00AA09ED"/>
    <w:rsid w:val="00AA0CEA"/>
    <w:rsid w:val="00AA1221"/>
    <w:rsid w:val="00AA283F"/>
    <w:rsid w:val="00AA297C"/>
    <w:rsid w:val="00AA2B3B"/>
    <w:rsid w:val="00AA2E1C"/>
    <w:rsid w:val="00AA371E"/>
    <w:rsid w:val="00AA44A3"/>
    <w:rsid w:val="00AA4A7F"/>
    <w:rsid w:val="00AA4AF6"/>
    <w:rsid w:val="00AA521F"/>
    <w:rsid w:val="00AA6252"/>
    <w:rsid w:val="00AA6427"/>
    <w:rsid w:val="00AA6491"/>
    <w:rsid w:val="00AA6E4A"/>
    <w:rsid w:val="00AA75F5"/>
    <w:rsid w:val="00AA7D94"/>
    <w:rsid w:val="00AB0007"/>
    <w:rsid w:val="00AB0273"/>
    <w:rsid w:val="00AB1838"/>
    <w:rsid w:val="00AB1AE9"/>
    <w:rsid w:val="00AB2253"/>
    <w:rsid w:val="00AB26E9"/>
    <w:rsid w:val="00AB2D96"/>
    <w:rsid w:val="00AB410B"/>
    <w:rsid w:val="00AB4C12"/>
    <w:rsid w:val="00AB50D0"/>
    <w:rsid w:val="00AB5461"/>
    <w:rsid w:val="00AB555C"/>
    <w:rsid w:val="00AB5D87"/>
    <w:rsid w:val="00AB681F"/>
    <w:rsid w:val="00AB6EEF"/>
    <w:rsid w:val="00AB71DE"/>
    <w:rsid w:val="00AB76F9"/>
    <w:rsid w:val="00AC0247"/>
    <w:rsid w:val="00AC067A"/>
    <w:rsid w:val="00AC091A"/>
    <w:rsid w:val="00AC13EC"/>
    <w:rsid w:val="00AC145C"/>
    <w:rsid w:val="00AC17E5"/>
    <w:rsid w:val="00AC234E"/>
    <w:rsid w:val="00AC2422"/>
    <w:rsid w:val="00AC35C2"/>
    <w:rsid w:val="00AC4C97"/>
    <w:rsid w:val="00AC5C57"/>
    <w:rsid w:val="00AC7685"/>
    <w:rsid w:val="00AD04A7"/>
    <w:rsid w:val="00AD132E"/>
    <w:rsid w:val="00AD1FD8"/>
    <w:rsid w:val="00AD255F"/>
    <w:rsid w:val="00AD3735"/>
    <w:rsid w:val="00AD5881"/>
    <w:rsid w:val="00AD5CF6"/>
    <w:rsid w:val="00AE0714"/>
    <w:rsid w:val="00AE07AB"/>
    <w:rsid w:val="00AE10D5"/>
    <w:rsid w:val="00AE25F7"/>
    <w:rsid w:val="00AE2946"/>
    <w:rsid w:val="00AE2EE4"/>
    <w:rsid w:val="00AE3FC0"/>
    <w:rsid w:val="00AE4618"/>
    <w:rsid w:val="00AE487C"/>
    <w:rsid w:val="00AE49B3"/>
    <w:rsid w:val="00AE543C"/>
    <w:rsid w:val="00AE56B5"/>
    <w:rsid w:val="00AE5B5A"/>
    <w:rsid w:val="00AE6037"/>
    <w:rsid w:val="00AE6059"/>
    <w:rsid w:val="00AE6290"/>
    <w:rsid w:val="00AE650C"/>
    <w:rsid w:val="00AE6578"/>
    <w:rsid w:val="00AE6A2C"/>
    <w:rsid w:val="00AE6D7B"/>
    <w:rsid w:val="00AE76EE"/>
    <w:rsid w:val="00AE79BD"/>
    <w:rsid w:val="00AE7E91"/>
    <w:rsid w:val="00AE7F50"/>
    <w:rsid w:val="00AF0545"/>
    <w:rsid w:val="00AF1A06"/>
    <w:rsid w:val="00AF287E"/>
    <w:rsid w:val="00AF34D5"/>
    <w:rsid w:val="00AF3606"/>
    <w:rsid w:val="00AF371B"/>
    <w:rsid w:val="00AF3766"/>
    <w:rsid w:val="00AF3A81"/>
    <w:rsid w:val="00AF3DF3"/>
    <w:rsid w:val="00AF59FF"/>
    <w:rsid w:val="00AF661E"/>
    <w:rsid w:val="00B01213"/>
    <w:rsid w:val="00B01984"/>
    <w:rsid w:val="00B01D2A"/>
    <w:rsid w:val="00B01FC3"/>
    <w:rsid w:val="00B029EC"/>
    <w:rsid w:val="00B02F63"/>
    <w:rsid w:val="00B03289"/>
    <w:rsid w:val="00B03971"/>
    <w:rsid w:val="00B04D76"/>
    <w:rsid w:val="00B07B27"/>
    <w:rsid w:val="00B102B1"/>
    <w:rsid w:val="00B11193"/>
    <w:rsid w:val="00B12542"/>
    <w:rsid w:val="00B13316"/>
    <w:rsid w:val="00B13AC7"/>
    <w:rsid w:val="00B1508E"/>
    <w:rsid w:val="00B17451"/>
    <w:rsid w:val="00B17520"/>
    <w:rsid w:val="00B17945"/>
    <w:rsid w:val="00B17F5A"/>
    <w:rsid w:val="00B205E7"/>
    <w:rsid w:val="00B20D27"/>
    <w:rsid w:val="00B21554"/>
    <w:rsid w:val="00B216EE"/>
    <w:rsid w:val="00B21AF4"/>
    <w:rsid w:val="00B21C9E"/>
    <w:rsid w:val="00B21EED"/>
    <w:rsid w:val="00B22563"/>
    <w:rsid w:val="00B22771"/>
    <w:rsid w:val="00B22876"/>
    <w:rsid w:val="00B23862"/>
    <w:rsid w:val="00B23B8D"/>
    <w:rsid w:val="00B24BFD"/>
    <w:rsid w:val="00B253A4"/>
    <w:rsid w:val="00B25E38"/>
    <w:rsid w:val="00B26077"/>
    <w:rsid w:val="00B26374"/>
    <w:rsid w:val="00B2643C"/>
    <w:rsid w:val="00B266BE"/>
    <w:rsid w:val="00B275E0"/>
    <w:rsid w:val="00B30DFB"/>
    <w:rsid w:val="00B317F1"/>
    <w:rsid w:val="00B31B9A"/>
    <w:rsid w:val="00B31E21"/>
    <w:rsid w:val="00B31F95"/>
    <w:rsid w:val="00B321C7"/>
    <w:rsid w:val="00B325CC"/>
    <w:rsid w:val="00B32710"/>
    <w:rsid w:val="00B33E6A"/>
    <w:rsid w:val="00B33F46"/>
    <w:rsid w:val="00B34C9D"/>
    <w:rsid w:val="00B35084"/>
    <w:rsid w:val="00B353E1"/>
    <w:rsid w:val="00B354B1"/>
    <w:rsid w:val="00B35AED"/>
    <w:rsid w:val="00B35B52"/>
    <w:rsid w:val="00B361EA"/>
    <w:rsid w:val="00B363B2"/>
    <w:rsid w:val="00B3692B"/>
    <w:rsid w:val="00B40DA0"/>
    <w:rsid w:val="00B41875"/>
    <w:rsid w:val="00B41D29"/>
    <w:rsid w:val="00B42071"/>
    <w:rsid w:val="00B42210"/>
    <w:rsid w:val="00B428B0"/>
    <w:rsid w:val="00B42DE9"/>
    <w:rsid w:val="00B436DF"/>
    <w:rsid w:val="00B43D67"/>
    <w:rsid w:val="00B44F68"/>
    <w:rsid w:val="00B45A91"/>
    <w:rsid w:val="00B46103"/>
    <w:rsid w:val="00B46535"/>
    <w:rsid w:val="00B466BA"/>
    <w:rsid w:val="00B46C4A"/>
    <w:rsid w:val="00B4752C"/>
    <w:rsid w:val="00B47820"/>
    <w:rsid w:val="00B50285"/>
    <w:rsid w:val="00B549C0"/>
    <w:rsid w:val="00B54FB3"/>
    <w:rsid w:val="00B56004"/>
    <w:rsid w:val="00B560D5"/>
    <w:rsid w:val="00B56547"/>
    <w:rsid w:val="00B566D5"/>
    <w:rsid w:val="00B56E65"/>
    <w:rsid w:val="00B5761F"/>
    <w:rsid w:val="00B60489"/>
    <w:rsid w:val="00B611A9"/>
    <w:rsid w:val="00B61845"/>
    <w:rsid w:val="00B61DFC"/>
    <w:rsid w:val="00B62880"/>
    <w:rsid w:val="00B6340A"/>
    <w:rsid w:val="00B63529"/>
    <w:rsid w:val="00B6383E"/>
    <w:rsid w:val="00B63B32"/>
    <w:rsid w:val="00B6401F"/>
    <w:rsid w:val="00B6418C"/>
    <w:rsid w:val="00B64AC5"/>
    <w:rsid w:val="00B64AE8"/>
    <w:rsid w:val="00B6559B"/>
    <w:rsid w:val="00B65689"/>
    <w:rsid w:val="00B658B3"/>
    <w:rsid w:val="00B65A1D"/>
    <w:rsid w:val="00B65BCF"/>
    <w:rsid w:val="00B6672A"/>
    <w:rsid w:val="00B67B81"/>
    <w:rsid w:val="00B67FCB"/>
    <w:rsid w:val="00B7131A"/>
    <w:rsid w:val="00B71700"/>
    <w:rsid w:val="00B72214"/>
    <w:rsid w:val="00B729A4"/>
    <w:rsid w:val="00B729F3"/>
    <w:rsid w:val="00B72C2E"/>
    <w:rsid w:val="00B72CA6"/>
    <w:rsid w:val="00B72E57"/>
    <w:rsid w:val="00B7328C"/>
    <w:rsid w:val="00B73B8F"/>
    <w:rsid w:val="00B73FD9"/>
    <w:rsid w:val="00B7447F"/>
    <w:rsid w:val="00B75F79"/>
    <w:rsid w:val="00B76060"/>
    <w:rsid w:val="00B76E3D"/>
    <w:rsid w:val="00B76FE0"/>
    <w:rsid w:val="00B77AF3"/>
    <w:rsid w:val="00B82042"/>
    <w:rsid w:val="00B8371D"/>
    <w:rsid w:val="00B83BDA"/>
    <w:rsid w:val="00B83CE5"/>
    <w:rsid w:val="00B83F18"/>
    <w:rsid w:val="00B851FF"/>
    <w:rsid w:val="00B852DA"/>
    <w:rsid w:val="00B85B5C"/>
    <w:rsid w:val="00B86E6E"/>
    <w:rsid w:val="00B871A2"/>
    <w:rsid w:val="00B871D1"/>
    <w:rsid w:val="00B90158"/>
    <w:rsid w:val="00B9022F"/>
    <w:rsid w:val="00B90306"/>
    <w:rsid w:val="00B91299"/>
    <w:rsid w:val="00B912AC"/>
    <w:rsid w:val="00B912AF"/>
    <w:rsid w:val="00B927BF"/>
    <w:rsid w:val="00B927FA"/>
    <w:rsid w:val="00B92D76"/>
    <w:rsid w:val="00B93DB6"/>
    <w:rsid w:val="00B95364"/>
    <w:rsid w:val="00B957AB"/>
    <w:rsid w:val="00B9648A"/>
    <w:rsid w:val="00B96814"/>
    <w:rsid w:val="00B96E3F"/>
    <w:rsid w:val="00B96E63"/>
    <w:rsid w:val="00B97251"/>
    <w:rsid w:val="00B97CF9"/>
    <w:rsid w:val="00BA1149"/>
    <w:rsid w:val="00BA1232"/>
    <w:rsid w:val="00BA164B"/>
    <w:rsid w:val="00BA295A"/>
    <w:rsid w:val="00BA2BE5"/>
    <w:rsid w:val="00BA2D4B"/>
    <w:rsid w:val="00BA3022"/>
    <w:rsid w:val="00BA3265"/>
    <w:rsid w:val="00BA3CEB"/>
    <w:rsid w:val="00BA4067"/>
    <w:rsid w:val="00BA4219"/>
    <w:rsid w:val="00BA43B5"/>
    <w:rsid w:val="00BA447E"/>
    <w:rsid w:val="00BA44A7"/>
    <w:rsid w:val="00BA45C0"/>
    <w:rsid w:val="00BA610F"/>
    <w:rsid w:val="00BA6745"/>
    <w:rsid w:val="00BA6A0F"/>
    <w:rsid w:val="00BA75C4"/>
    <w:rsid w:val="00BA7707"/>
    <w:rsid w:val="00BA7FB4"/>
    <w:rsid w:val="00BB24F5"/>
    <w:rsid w:val="00BB256B"/>
    <w:rsid w:val="00BB29A0"/>
    <w:rsid w:val="00BB31EC"/>
    <w:rsid w:val="00BB3836"/>
    <w:rsid w:val="00BB3CEF"/>
    <w:rsid w:val="00BB3F1B"/>
    <w:rsid w:val="00BB500A"/>
    <w:rsid w:val="00BB5ACE"/>
    <w:rsid w:val="00BB679C"/>
    <w:rsid w:val="00BB69C8"/>
    <w:rsid w:val="00BB6AB5"/>
    <w:rsid w:val="00BB6B05"/>
    <w:rsid w:val="00BB6FE7"/>
    <w:rsid w:val="00BB7006"/>
    <w:rsid w:val="00BB7324"/>
    <w:rsid w:val="00BB76C0"/>
    <w:rsid w:val="00BB78E4"/>
    <w:rsid w:val="00BB7C38"/>
    <w:rsid w:val="00BB7F97"/>
    <w:rsid w:val="00BC0D58"/>
    <w:rsid w:val="00BC1C52"/>
    <w:rsid w:val="00BC3116"/>
    <w:rsid w:val="00BC3459"/>
    <w:rsid w:val="00BC482A"/>
    <w:rsid w:val="00BC6960"/>
    <w:rsid w:val="00BC7338"/>
    <w:rsid w:val="00BC7FC5"/>
    <w:rsid w:val="00BD0519"/>
    <w:rsid w:val="00BD0BEE"/>
    <w:rsid w:val="00BD12BD"/>
    <w:rsid w:val="00BD219E"/>
    <w:rsid w:val="00BD3188"/>
    <w:rsid w:val="00BD3227"/>
    <w:rsid w:val="00BD37EF"/>
    <w:rsid w:val="00BD37FE"/>
    <w:rsid w:val="00BD51FB"/>
    <w:rsid w:val="00BD62C0"/>
    <w:rsid w:val="00BD68B1"/>
    <w:rsid w:val="00BD6C0F"/>
    <w:rsid w:val="00BD773E"/>
    <w:rsid w:val="00BD775A"/>
    <w:rsid w:val="00BD7951"/>
    <w:rsid w:val="00BD7EB7"/>
    <w:rsid w:val="00BD7F53"/>
    <w:rsid w:val="00BE0803"/>
    <w:rsid w:val="00BE0B10"/>
    <w:rsid w:val="00BE0C57"/>
    <w:rsid w:val="00BE0DFA"/>
    <w:rsid w:val="00BE136F"/>
    <w:rsid w:val="00BE145D"/>
    <w:rsid w:val="00BE1E70"/>
    <w:rsid w:val="00BE2DD1"/>
    <w:rsid w:val="00BE3583"/>
    <w:rsid w:val="00BE3A93"/>
    <w:rsid w:val="00BE3B50"/>
    <w:rsid w:val="00BE4779"/>
    <w:rsid w:val="00BE55D5"/>
    <w:rsid w:val="00BE56FA"/>
    <w:rsid w:val="00BE5CBF"/>
    <w:rsid w:val="00BE5CFE"/>
    <w:rsid w:val="00BE636E"/>
    <w:rsid w:val="00BE6805"/>
    <w:rsid w:val="00BE6B76"/>
    <w:rsid w:val="00BE6F1C"/>
    <w:rsid w:val="00BE7014"/>
    <w:rsid w:val="00BE7D0C"/>
    <w:rsid w:val="00BF0010"/>
    <w:rsid w:val="00BF0948"/>
    <w:rsid w:val="00BF0DB8"/>
    <w:rsid w:val="00BF20B2"/>
    <w:rsid w:val="00BF27D0"/>
    <w:rsid w:val="00BF2936"/>
    <w:rsid w:val="00BF3079"/>
    <w:rsid w:val="00BF3AD0"/>
    <w:rsid w:val="00BF4956"/>
    <w:rsid w:val="00BF4C68"/>
    <w:rsid w:val="00BF52D3"/>
    <w:rsid w:val="00BF5418"/>
    <w:rsid w:val="00BF5DAA"/>
    <w:rsid w:val="00BF630E"/>
    <w:rsid w:val="00BF69E6"/>
    <w:rsid w:val="00BF767F"/>
    <w:rsid w:val="00C004F4"/>
    <w:rsid w:val="00C00657"/>
    <w:rsid w:val="00C01955"/>
    <w:rsid w:val="00C01FDD"/>
    <w:rsid w:val="00C02470"/>
    <w:rsid w:val="00C02580"/>
    <w:rsid w:val="00C02661"/>
    <w:rsid w:val="00C026E2"/>
    <w:rsid w:val="00C02F15"/>
    <w:rsid w:val="00C05956"/>
    <w:rsid w:val="00C05EAF"/>
    <w:rsid w:val="00C06D42"/>
    <w:rsid w:val="00C07EDA"/>
    <w:rsid w:val="00C10495"/>
    <w:rsid w:val="00C10A77"/>
    <w:rsid w:val="00C110C7"/>
    <w:rsid w:val="00C12641"/>
    <w:rsid w:val="00C12ADD"/>
    <w:rsid w:val="00C138C9"/>
    <w:rsid w:val="00C140E2"/>
    <w:rsid w:val="00C14165"/>
    <w:rsid w:val="00C15060"/>
    <w:rsid w:val="00C155FD"/>
    <w:rsid w:val="00C15827"/>
    <w:rsid w:val="00C159BC"/>
    <w:rsid w:val="00C15B48"/>
    <w:rsid w:val="00C15B63"/>
    <w:rsid w:val="00C16B97"/>
    <w:rsid w:val="00C16F2A"/>
    <w:rsid w:val="00C1769B"/>
    <w:rsid w:val="00C17726"/>
    <w:rsid w:val="00C17BA0"/>
    <w:rsid w:val="00C20161"/>
    <w:rsid w:val="00C20BA8"/>
    <w:rsid w:val="00C215B4"/>
    <w:rsid w:val="00C216DD"/>
    <w:rsid w:val="00C21745"/>
    <w:rsid w:val="00C21970"/>
    <w:rsid w:val="00C21CA3"/>
    <w:rsid w:val="00C2289A"/>
    <w:rsid w:val="00C22F25"/>
    <w:rsid w:val="00C23367"/>
    <w:rsid w:val="00C23741"/>
    <w:rsid w:val="00C238BF"/>
    <w:rsid w:val="00C23A6C"/>
    <w:rsid w:val="00C243B1"/>
    <w:rsid w:val="00C25388"/>
    <w:rsid w:val="00C2586D"/>
    <w:rsid w:val="00C258A1"/>
    <w:rsid w:val="00C258AE"/>
    <w:rsid w:val="00C2594D"/>
    <w:rsid w:val="00C259B0"/>
    <w:rsid w:val="00C25B00"/>
    <w:rsid w:val="00C26286"/>
    <w:rsid w:val="00C262D2"/>
    <w:rsid w:val="00C26401"/>
    <w:rsid w:val="00C26B81"/>
    <w:rsid w:val="00C26F80"/>
    <w:rsid w:val="00C27CCD"/>
    <w:rsid w:val="00C3033B"/>
    <w:rsid w:val="00C306E2"/>
    <w:rsid w:val="00C30BC7"/>
    <w:rsid w:val="00C30F0A"/>
    <w:rsid w:val="00C312D9"/>
    <w:rsid w:val="00C31B24"/>
    <w:rsid w:val="00C32DB3"/>
    <w:rsid w:val="00C3304F"/>
    <w:rsid w:val="00C33506"/>
    <w:rsid w:val="00C33532"/>
    <w:rsid w:val="00C3432B"/>
    <w:rsid w:val="00C345CB"/>
    <w:rsid w:val="00C34C7B"/>
    <w:rsid w:val="00C35F3C"/>
    <w:rsid w:val="00C36257"/>
    <w:rsid w:val="00C36C6E"/>
    <w:rsid w:val="00C36D47"/>
    <w:rsid w:val="00C37080"/>
    <w:rsid w:val="00C37FDA"/>
    <w:rsid w:val="00C410F0"/>
    <w:rsid w:val="00C41252"/>
    <w:rsid w:val="00C41451"/>
    <w:rsid w:val="00C4153D"/>
    <w:rsid w:val="00C422B9"/>
    <w:rsid w:val="00C43369"/>
    <w:rsid w:val="00C447FC"/>
    <w:rsid w:val="00C467E0"/>
    <w:rsid w:val="00C47136"/>
    <w:rsid w:val="00C47518"/>
    <w:rsid w:val="00C47A1D"/>
    <w:rsid w:val="00C50192"/>
    <w:rsid w:val="00C51A5E"/>
    <w:rsid w:val="00C52048"/>
    <w:rsid w:val="00C5248B"/>
    <w:rsid w:val="00C525B1"/>
    <w:rsid w:val="00C52810"/>
    <w:rsid w:val="00C528C3"/>
    <w:rsid w:val="00C52C02"/>
    <w:rsid w:val="00C52D54"/>
    <w:rsid w:val="00C52E95"/>
    <w:rsid w:val="00C534CC"/>
    <w:rsid w:val="00C53A08"/>
    <w:rsid w:val="00C53EA4"/>
    <w:rsid w:val="00C54AAF"/>
    <w:rsid w:val="00C550A4"/>
    <w:rsid w:val="00C55AF9"/>
    <w:rsid w:val="00C57B39"/>
    <w:rsid w:val="00C57ECF"/>
    <w:rsid w:val="00C60359"/>
    <w:rsid w:val="00C604CE"/>
    <w:rsid w:val="00C60849"/>
    <w:rsid w:val="00C60B22"/>
    <w:rsid w:val="00C60D6B"/>
    <w:rsid w:val="00C61D79"/>
    <w:rsid w:val="00C63763"/>
    <w:rsid w:val="00C63848"/>
    <w:rsid w:val="00C638E6"/>
    <w:rsid w:val="00C643CC"/>
    <w:rsid w:val="00C64BF4"/>
    <w:rsid w:val="00C64F67"/>
    <w:rsid w:val="00C653A0"/>
    <w:rsid w:val="00C65EA3"/>
    <w:rsid w:val="00C67981"/>
    <w:rsid w:val="00C67AA0"/>
    <w:rsid w:val="00C7021C"/>
    <w:rsid w:val="00C71B2B"/>
    <w:rsid w:val="00C72189"/>
    <w:rsid w:val="00C722A0"/>
    <w:rsid w:val="00C72A98"/>
    <w:rsid w:val="00C72DF1"/>
    <w:rsid w:val="00C7300D"/>
    <w:rsid w:val="00C73C38"/>
    <w:rsid w:val="00C74C2F"/>
    <w:rsid w:val="00C74D80"/>
    <w:rsid w:val="00C75742"/>
    <w:rsid w:val="00C7576B"/>
    <w:rsid w:val="00C759B5"/>
    <w:rsid w:val="00C76F6D"/>
    <w:rsid w:val="00C77C22"/>
    <w:rsid w:val="00C77D3B"/>
    <w:rsid w:val="00C80956"/>
    <w:rsid w:val="00C80DC3"/>
    <w:rsid w:val="00C81A64"/>
    <w:rsid w:val="00C81ED7"/>
    <w:rsid w:val="00C82077"/>
    <w:rsid w:val="00C82ACA"/>
    <w:rsid w:val="00C83CF4"/>
    <w:rsid w:val="00C856C4"/>
    <w:rsid w:val="00C8586A"/>
    <w:rsid w:val="00C86132"/>
    <w:rsid w:val="00C866CF"/>
    <w:rsid w:val="00C87205"/>
    <w:rsid w:val="00C87AF9"/>
    <w:rsid w:val="00C90259"/>
    <w:rsid w:val="00C9040F"/>
    <w:rsid w:val="00C91170"/>
    <w:rsid w:val="00C91D8B"/>
    <w:rsid w:val="00C926CC"/>
    <w:rsid w:val="00C9361C"/>
    <w:rsid w:val="00C93B21"/>
    <w:rsid w:val="00C93B2F"/>
    <w:rsid w:val="00C94320"/>
    <w:rsid w:val="00C9439C"/>
    <w:rsid w:val="00C9456B"/>
    <w:rsid w:val="00C955CC"/>
    <w:rsid w:val="00C95FBC"/>
    <w:rsid w:val="00C96513"/>
    <w:rsid w:val="00C9677E"/>
    <w:rsid w:val="00C968C4"/>
    <w:rsid w:val="00C96A46"/>
    <w:rsid w:val="00C97491"/>
    <w:rsid w:val="00C97D94"/>
    <w:rsid w:val="00CA04A1"/>
    <w:rsid w:val="00CA0857"/>
    <w:rsid w:val="00CA0921"/>
    <w:rsid w:val="00CA1553"/>
    <w:rsid w:val="00CA3685"/>
    <w:rsid w:val="00CA3958"/>
    <w:rsid w:val="00CA3B2A"/>
    <w:rsid w:val="00CA43D5"/>
    <w:rsid w:val="00CA45C1"/>
    <w:rsid w:val="00CA484B"/>
    <w:rsid w:val="00CA48E6"/>
    <w:rsid w:val="00CA4C13"/>
    <w:rsid w:val="00CA4D94"/>
    <w:rsid w:val="00CA52E1"/>
    <w:rsid w:val="00CA54D5"/>
    <w:rsid w:val="00CA59F6"/>
    <w:rsid w:val="00CA7FC7"/>
    <w:rsid w:val="00CB0D55"/>
    <w:rsid w:val="00CB0E23"/>
    <w:rsid w:val="00CB363A"/>
    <w:rsid w:val="00CB38F7"/>
    <w:rsid w:val="00CB3C91"/>
    <w:rsid w:val="00CB3F37"/>
    <w:rsid w:val="00CB43EC"/>
    <w:rsid w:val="00CB516C"/>
    <w:rsid w:val="00CB5ADE"/>
    <w:rsid w:val="00CB5E4D"/>
    <w:rsid w:val="00CB776D"/>
    <w:rsid w:val="00CC0848"/>
    <w:rsid w:val="00CC0A7E"/>
    <w:rsid w:val="00CC10E6"/>
    <w:rsid w:val="00CC14DB"/>
    <w:rsid w:val="00CC1C96"/>
    <w:rsid w:val="00CC247E"/>
    <w:rsid w:val="00CC3670"/>
    <w:rsid w:val="00CC3786"/>
    <w:rsid w:val="00CC38F5"/>
    <w:rsid w:val="00CC4661"/>
    <w:rsid w:val="00CC484C"/>
    <w:rsid w:val="00CC4DF9"/>
    <w:rsid w:val="00CC4F73"/>
    <w:rsid w:val="00CC66A9"/>
    <w:rsid w:val="00CC6E28"/>
    <w:rsid w:val="00CC72FD"/>
    <w:rsid w:val="00CC7773"/>
    <w:rsid w:val="00CC7D7B"/>
    <w:rsid w:val="00CD04E8"/>
    <w:rsid w:val="00CD0D7F"/>
    <w:rsid w:val="00CD1051"/>
    <w:rsid w:val="00CD147A"/>
    <w:rsid w:val="00CD1CBC"/>
    <w:rsid w:val="00CD1EEB"/>
    <w:rsid w:val="00CD268A"/>
    <w:rsid w:val="00CD2DE5"/>
    <w:rsid w:val="00CD344A"/>
    <w:rsid w:val="00CD3502"/>
    <w:rsid w:val="00CD38C6"/>
    <w:rsid w:val="00CD3C09"/>
    <w:rsid w:val="00CD625C"/>
    <w:rsid w:val="00CD6A6B"/>
    <w:rsid w:val="00CE05F2"/>
    <w:rsid w:val="00CE06E2"/>
    <w:rsid w:val="00CE2045"/>
    <w:rsid w:val="00CE27C2"/>
    <w:rsid w:val="00CE35E6"/>
    <w:rsid w:val="00CE37D8"/>
    <w:rsid w:val="00CE49B9"/>
    <w:rsid w:val="00CE52B4"/>
    <w:rsid w:val="00CE55FE"/>
    <w:rsid w:val="00CE5E4D"/>
    <w:rsid w:val="00CE629E"/>
    <w:rsid w:val="00CE6594"/>
    <w:rsid w:val="00CE7F0D"/>
    <w:rsid w:val="00CF013B"/>
    <w:rsid w:val="00CF0EF2"/>
    <w:rsid w:val="00CF20D3"/>
    <w:rsid w:val="00CF2ACF"/>
    <w:rsid w:val="00CF32B8"/>
    <w:rsid w:val="00CF3334"/>
    <w:rsid w:val="00CF3C58"/>
    <w:rsid w:val="00CF40D8"/>
    <w:rsid w:val="00CF4291"/>
    <w:rsid w:val="00CF4E0C"/>
    <w:rsid w:val="00CF5B82"/>
    <w:rsid w:val="00CF5C2A"/>
    <w:rsid w:val="00CF5CC0"/>
    <w:rsid w:val="00CF6D6F"/>
    <w:rsid w:val="00CF760D"/>
    <w:rsid w:val="00CF7DB9"/>
    <w:rsid w:val="00CF7EE9"/>
    <w:rsid w:val="00D00232"/>
    <w:rsid w:val="00D00513"/>
    <w:rsid w:val="00D00B51"/>
    <w:rsid w:val="00D00BBC"/>
    <w:rsid w:val="00D00F9B"/>
    <w:rsid w:val="00D013D7"/>
    <w:rsid w:val="00D014E7"/>
    <w:rsid w:val="00D01DD8"/>
    <w:rsid w:val="00D02062"/>
    <w:rsid w:val="00D022C6"/>
    <w:rsid w:val="00D025CE"/>
    <w:rsid w:val="00D03AAC"/>
    <w:rsid w:val="00D03F62"/>
    <w:rsid w:val="00D048B5"/>
    <w:rsid w:val="00D056DA"/>
    <w:rsid w:val="00D05BF9"/>
    <w:rsid w:val="00D060A0"/>
    <w:rsid w:val="00D06452"/>
    <w:rsid w:val="00D0710F"/>
    <w:rsid w:val="00D07771"/>
    <w:rsid w:val="00D07BD3"/>
    <w:rsid w:val="00D07E0E"/>
    <w:rsid w:val="00D07FCF"/>
    <w:rsid w:val="00D10E6F"/>
    <w:rsid w:val="00D115EF"/>
    <w:rsid w:val="00D120FD"/>
    <w:rsid w:val="00D122C5"/>
    <w:rsid w:val="00D12BC7"/>
    <w:rsid w:val="00D13988"/>
    <w:rsid w:val="00D13D07"/>
    <w:rsid w:val="00D141F9"/>
    <w:rsid w:val="00D15BB8"/>
    <w:rsid w:val="00D16930"/>
    <w:rsid w:val="00D17BAA"/>
    <w:rsid w:val="00D20463"/>
    <w:rsid w:val="00D20B20"/>
    <w:rsid w:val="00D20E14"/>
    <w:rsid w:val="00D21556"/>
    <w:rsid w:val="00D217DB"/>
    <w:rsid w:val="00D2199D"/>
    <w:rsid w:val="00D223CE"/>
    <w:rsid w:val="00D2240A"/>
    <w:rsid w:val="00D22852"/>
    <w:rsid w:val="00D22D79"/>
    <w:rsid w:val="00D22E5B"/>
    <w:rsid w:val="00D2367A"/>
    <w:rsid w:val="00D23899"/>
    <w:rsid w:val="00D239E5"/>
    <w:rsid w:val="00D23CB2"/>
    <w:rsid w:val="00D24EA4"/>
    <w:rsid w:val="00D25F3C"/>
    <w:rsid w:val="00D260C0"/>
    <w:rsid w:val="00D26B02"/>
    <w:rsid w:val="00D26B72"/>
    <w:rsid w:val="00D26C35"/>
    <w:rsid w:val="00D30697"/>
    <w:rsid w:val="00D30A06"/>
    <w:rsid w:val="00D316EC"/>
    <w:rsid w:val="00D31847"/>
    <w:rsid w:val="00D31DB8"/>
    <w:rsid w:val="00D3267B"/>
    <w:rsid w:val="00D33B36"/>
    <w:rsid w:val="00D34A1E"/>
    <w:rsid w:val="00D34D30"/>
    <w:rsid w:val="00D35112"/>
    <w:rsid w:val="00D35394"/>
    <w:rsid w:val="00D359BA"/>
    <w:rsid w:val="00D35ED7"/>
    <w:rsid w:val="00D3625B"/>
    <w:rsid w:val="00D36994"/>
    <w:rsid w:val="00D36AF7"/>
    <w:rsid w:val="00D37E57"/>
    <w:rsid w:val="00D41EA7"/>
    <w:rsid w:val="00D42D8E"/>
    <w:rsid w:val="00D44004"/>
    <w:rsid w:val="00D448B7"/>
    <w:rsid w:val="00D44D89"/>
    <w:rsid w:val="00D461F0"/>
    <w:rsid w:val="00D4727B"/>
    <w:rsid w:val="00D5101E"/>
    <w:rsid w:val="00D523BA"/>
    <w:rsid w:val="00D5307D"/>
    <w:rsid w:val="00D537B8"/>
    <w:rsid w:val="00D54196"/>
    <w:rsid w:val="00D556E7"/>
    <w:rsid w:val="00D55E8C"/>
    <w:rsid w:val="00D56FBF"/>
    <w:rsid w:val="00D60A6A"/>
    <w:rsid w:val="00D61023"/>
    <w:rsid w:val="00D61623"/>
    <w:rsid w:val="00D61C75"/>
    <w:rsid w:val="00D6221F"/>
    <w:rsid w:val="00D62818"/>
    <w:rsid w:val="00D634AD"/>
    <w:rsid w:val="00D6367F"/>
    <w:rsid w:val="00D640C5"/>
    <w:rsid w:val="00D64295"/>
    <w:rsid w:val="00D643C4"/>
    <w:rsid w:val="00D64476"/>
    <w:rsid w:val="00D648E8"/>
    <w:rsid w:val="00D64F7D"/>
    <w:rsid w:val="00D65557"/>
    <w:rsid w:val="00D6593E"/>
    <w:rsid w:val="00D65C3D"/>
    <w:rsid w:val="00D66366"/>
    <w:rsid w:val="00D673FC"/>
    <w:rsid w:val="00D67D0D"/>
    <w:rsid w:val="00D70441"/>
    <w:rsid w:val="00D706EF"/>
    <w:rsid w:val="00D70A43"/>
    <w:rsid w:val="00D70EA7"/>
    <w:rsid w:val="00D70F82"/>
    <w:rsid w:val="00D710E3"/>
    <w:rsid w:val="00D7257D"/>
    <w:rsid w:val="00D727E1"/>
    <w:rsid w:val="00D72AE5"/>
    <w:rsid w:val="00D73E19"/>
    <w:rsid w:val="00D742A1"/>
    <w:rsid w:val="00D76166"/>
    <w:rsid w:val="00D76431"/>
    <w:rsid w:val="00D773C3"/>
    <w:rsid w:val="00D80A9F"/>
    <w:rsid w:val="00D81CEC"/>
    <w:rsid w:val="00D81D5E"/>
    <w:rsid w:val="00D82584"/>
    <w:rsid w:val="00D8291D"/>
    <w:rsid w:val="00D82D27"/>
    <w:rsid w:val="00D82E2B"/>
    <w:rsid w:val="00D83763"/>
    <w:rsid w:val="00D83CFC"/>
    <w:rsid w:val="00D83F38"/>
    <w:rsid w:val="00D83FE9"/>
    <w:rsid w:val="00D84002"/>
    <w:rsid w:val="00D840E8"/>
    <w:rsid w:val="00D843F6"/>
    <w:rsid w:val="00D8526B"/>
    <w:rsid w:val="00D854A3"/>
    <w:rsid w:val="00D85F08"/>
    <w:rsid w:val="00D86569"/>
    <w:rsid w:val="00D870E1"/>
    <w:rsid w:val="00D878A9"/>
    <w:rsid w:val="00D87C54"/>
    <w:rsid w:val="00D90F08"/>
    <w:rsid w:val="00D91253"/>
    <w:rsid w:val="00D9158B"/>
    <w:rsid w:val="00D91999"/>
    <w:rsid w:val="00D91ABF"/>
    <w:rsid w:val="00D91D11"/>
    <w:rsid w:val="00D92111"/>
    <w:rsid w:val="00D927AC"/>
    <w:rsid w:val="00D9371D"/>
    <w:rsid w:val="00D937A9"/>
    <w:rsid w:val="00D93F50"/>
    <w:rsid w:val="00D94357"/>
    <w:rsid w:val="00D944D5"/>
    <w:rsid w:val="00D950ED"/>
    <w:rsid w:val="00D952B4"/>
    <w:rsid w:val="00D952C3"/>
    <w:rsid w:val="00D95301"/>
    <w:rsid w:val="00D95AB6"/>
    <w:rsid w:val="00D9673B"/>
    <w:rsid w:val="00D96843"/>
    <w:rsid w:val="00D9698B"/>
    <w:rsid w:val="00D97303"/>
    <w:rsid w:val="00D97BCF"/>
    <w:rsid w:val="00D97D71"/>
    <w:rsid w:val="00DA08BD"/>
    <w:rsid w:val="00DA0992"/>
    <w:rsid w:val="00DA0C74"/>
    <w:rsid w:val="00DA236D"/>
    <w:rsid w:val="00DA2C17"/>
    <w:rsid w:val="00DA4557"/>
    <w:rsid w:val="00DA465A"/>
    <w:rsid w:val="00DA5336"/>
    <w:rsid w:val="00DA5A32"/>
    <w:rsid w:val="00DA5A3C"/>
    <w:rsid w:val="00DA5F46"/>
    <w:rsid w:val="00DA606B"/>
    <w:rsid w:val="00DA6604"/>
    <w:rsid w:val="00DB0083"/>
    <w:rsid w:val="00DB0602"/>
    <w:rsid w:val="00DB1034"/>
    <w:rsid w:val="00DB2CD5"/>
    <w:rsid w:val="00DB2EC2"/>
    <w:rsid w:val="00DB31AB"/>
    <w:rsid w:val="00DB39FF"/>
    <w:rsid w:val="00DB3C65"/>
    <w:rsid w:val="00DB3EE9"/>
    <w:rsid w:val="00DB5C73"/>
    <w:rsid w:val="00DB5E00"/>
    <w:rsid w:val="00DB6500"/>
    <w:rsid w:val="00DB6B7B"/>
    <w:rsid w:val="00DB7069"/>
    <w:rsid w:val="00DB70C7"/>
    <w:rsid w:val="00DB777F"/>
    <w:rsid w:val="00DB7C9F"/>
    <w:rsid w:val="00DB7E7B"/>
    <w:rsid w:val="00DC03B1"/>
    <w:rsid w:val="00DC04CC"/>
    <w:rsid w:val="00DC0641"/>
    <w:rsid w:val="00DC0967"/>
    <w:rsid w:val="00DC0EBA"/>
    <w:rsid w:val="00DC1265"/>
    <w:rsid w:val="00DC188B"/>
    <w:rsid w:val="00DC1AA2"/>
    <w:rsid w:val="00DC2168"/>
    <w:rsid w:val="00DC2A90"/>
    <w:rsid w:val="00DC373C"/>
    <w:rsid w:val="00DC3AFD"/>
    <w:rsid w:val="00DC3C08"/>
    <w:rsid w:val="00DC3C0B"/>
    <w:rsid w:val="00DC3CDC"/>
    <w:rsid w:val="00DC3E5C"/>
    <w:rsid w:val="00DC4532"/>
    <w:rsid w:val="00DC619A"/>
    <w:rsid w:val="00DC6DBA"/>
    <w:rsid w:val="00DC79BF"/>
    <w:rsid w:val="00DC7BA4"/>
    <w:rsid w:val="00DC7DB7"/>
    <w:rsid w:val="00DC7F56"/>
    <w:rsid w:val="00DD0614"/>
    <w:rsid w:val="00DD0DE3"/>
    <w:rsid w:val="00DD0F62"/>
    <w:rsid w:val="00DD0FAF"/>
    <w:rsid w:val="00DD136E"/>
    <w:rsid w:val="00DD2078"/>
    <w:rsid w:val="00DD2320"/>
    <w:rsid w:val="00DD2374"/>
    <w:rsid w:val="00DD2ABC"/>
    <w:rsid w:val="00DD2F25"/>
    <w:rsid w:val="00DD32FF"/>
    <w:rsid w:val="00DD3783"/>
    <w:rsid w:val="00DD3822"/>
    <w:rsid w:val="00DD3A73"/>
    <w:rsid w:val="00DD56A4"/>
    <w:rsid w:val="00DD58DE"/>
    <w:rsid w:val="00DD67CA"/>
    <w:rsid w:val="00DD6A5E"/>
    <w:rsid w:val="00DD7298"/>
    <w:rsid w:val="00DD762B"/>
    <w:rsid w:val="00DE0427"/>
    <w:rsid w:val="00DE061F"/>
    <w:rsid w:val="00DE125E"/>
    <w:rsid w:val="00DE1E17"/>
    <w:rsid w:val="00DE1F03"/>
    <w:rsid w:val="00DE3A66"/>
    <w:rsid w:val="00DE3C76"/>
    <w:rsid w:val="00DE3DE2"/>
    <w:rsid w:val="00DE4793"/>
    <w:rsid w:val="00DE4C5F"/>
    <w:rsid w:val="00DE4FB6"/>
    <w:rsid w:val="00DE58E0"/>
    <w:rsid w:val="00DE5F70"/>
    <w:rsid w:val="00DE7167"/>
    <w:rsid w:val="00DE7888"/>
    <w:rsid w:val="00DF0BCA"/>
    <w:rsid w:val="00DF2CDA"/>
    <w:rsid w:val="00DF37AE"/>
    <w:rsid w:val="00DF3E76"/>
    <w:rsid w:val="00DF4DA8"/>
    <w:rsid w:val="00DF56C4"/>
    <w:rsid w:val="00DF6169"/>
    <w:rsid w:val="00DF633C"/>
    <w:rsid w:val="00DF6D9A"/>
    <w:rsid w:val="00DF72F9"/>
    <w:rsid w:val="00DF7B7D"/>
    <w:rsid w:val="00DF7BB5"/>
    <w:rsid w:val="00DF7BD8"/>
    <w:rsid w:val="00E009C3"/>
    <w:rsid w:val="00E00EDF"/>
    <w:rsid w:val="00E01216"/>
    <w:rsid w:val="00E017A7"/>
    <w:rsid w:val="00E01DF5"/>
    <w:rsid w:val="00E020AE"/>
    <w:rsid w:val="00E02786"/>
    <w:rsid w:val="00E0395A"/>
    <w:rsid w:val="00E03A57"/>
    <w:rsid w:val="00E04416"/>
    <w:rsid w:val="00E053C9"/>
    <w:rsid w:val="00E064BA"/>
    <w:rsid w:val="00E06722"/>
    <w:rsid w:val="00E076C6"/>
    <w:rsid w:val="00E11637"/>
    <w:rsid w:val="00E11C8D"/>
    <w:rsid w:val="00E11F91"/>
    <w:rsid w:val="00E12AE8"/>
    <w:rsid w:val="00E12D4E"/>
    <w:rsid w:val="00E135BA"/>
    <w:rsid w:val="00E13939"/>
    <w:rsid w:val="00E13C74"/>
    <w:rsid w:val="00E13E5A"/>
    <w:rsid w:val="00E14997"/>
    <w:rsid w:val="00E1671E"/>
    <w:rsid w:val="00E1748C"/>
    <w:rsid w:val="00E17560"/>
    <w:rsid w:val="00E17B07"/>
    <w:rsid w:val="00E202DD"/>
    <w:rsid w:val="00E20790"/>
    <w:rsid w:val="00E20F30"/>
    <w:rsid w:val="00E210C5"/>
    <w:rsid w:val="00E210ED"/>
    <w:rsid w:val="00E217E6"/>
    <w:rsid w:val="00E226BC"/>
    <w:rsid w:val="00E22A11"/>
    <w:rsid w:val="00E23104"/>
    <w:rsid w:val="00E231CC"/>
    <w:rsid w:val="00E25052"/>
    <w:rsid w:val="00E25929"/>
    <w:rsid w:val="00E259ED"/>
    <w:rsid w:val="00E2616B"/>
    <w:rsid w:val="00E26A5F"/>
    <w:rsid w:val="00E277EE"/>
    <w:rsid w:val="00E27CFC"/>
    <w:rsid w:val="00E27DA3"/>
    <w:rsid w:val="00E27E9B"/>
    <w:rsid w:val="00E300C1"/>
    <w:rsid w:val="00E3066A"/>
    <w:rsid w:val="00E3088D"/>
    <w:rsid w:val="00E309F5"/>
    <w:rsid w:val="00E3357C"/>
    <w:rsid w:val="00E3391C"/>
    <w:rsid w:val="00E35933"/>
    <w:rsid w:val="00E36F93"/>
    <w:rsid w:val="00E3721C"/>
    <w:rsid w:val="00E3743D"/>
    <w:rsid w:val="00E40C9B"/>
    <w:rsid w:val="00E40DFE"/>
    <w:rsid w:val="00E418EE"/>
    <w:rsid w:val="00E42DF8"/>
    <w:rsid w:val="00E43D79"/>
    <w:rsid w:val="00E43FB1"/>
    <w:rsid w:val="00E44269"/>
    <w:rsid w:val="00E44663"/>
    <w:rsid w:val="00E4466A"/>
    <w:rsid w:val="00E45C16"/>
    <w:rsid w:val="00E45C90"/>
    <w:rsid w:val="00E46150"/>
    <w:rsid w:val="00E463B2"/>
    <w:rsid w:val="00E465D2"/>
    <w:rsid w:val="00E4665F"/>
    <w:rsid w:val="00E467C7"/>
    <w:rsid w:val="00E46A0A"/>
    <w:rsid w:val="00E4782A"/>
    <w:rsid w:val="00E47A1A"/>
    <w:rsid w:val="00E47A1D"/>
    <w:rsid w:val="00E50DD7"/>
    <w:rsid w:val="00E51094"/>
    <w:rsid w:val="00E51AE3"/>
    <w:rsid w:val="00E51DA2"/>
    <w:rsid w:val="00E523BB"/>
    <w:rsid w:val="00E52DC2"/>
    <w:rsid w:val="00E530E6"/>
    <w:rsid w:val="00E531CC"/>
    <w:rsid w:val="00E5358F"/>
    <w:rsid w:val="00E5389A"/>
    <w:rsid w:val="00E539D6"/>
    <w:rsid w:val="00E54BF5"/>
    <w:rsid w:val="00E5560A"/>
    <w:rsid w:val="00E55D29"/>
    <w:rsid w:val="00E5610D"/>
    <w:rsid w:val="00E5708C"/>
    <w:rsid w:val="00E572DB"/>
    <w:rsid w:val="00E60766"/>
    <w:rsid w:val="00E62821"/>
    <w:rsid w:val="00E62A59"/>
    <w:rsid w:val="00E62DAE"/>
    <w:rsid w:val="00E641D4"/>
    <w:rsid w:val="00E645FA"/>
    <w:rsid w:val="00E668A0"/>
    <w:rsid w:val="00E66FF9"/>
    <w:rsid w:val="00E6718A"/>
    <w:rsid w:val="00E674A0"/>
    <w:rsid w:val="00E674AC"/>
    <w:rsid w:val="00E67757"/>
    <w:rsid w:val="00E703B4"/>
    <w:rsid w:val="00E7114C"/>
    <w:rsid w:val="00E717C3"/>
    <w:rsid w:val="00E71DBA"/>
    <w:rsid w:val="00E729B0"/>
    <w:rsid w:val="00E72F44"/>
    <w:rsid w:val="00E74036"/>
    <w:rsid w:val="00E7414F"/>
    <w:rsid w:val="00E741FB"/>
    <w:rsid w:val="00E74C05"/>
    <w:rsid w:val="00E75085"/>
    <w:rsid w:val="00E76248"/>
    <w:rsid w:val="00E76282"/>
    <w:rsid w:val="00E76807"/>
    <w:rsid w:val="00E77C89"/>
    <w:rsid w:val="00E77DDB"/>
    <w:rsid w:val="00E77E44"/>
    <w:rsid w:val="00E805F8"/>
    <w:rsid w:val="00E81741"/>
    <w:rsid w:val="00E82527"/>
    <w:rsid w:val="00E8298D"/>
    <w:rsid w:val="00E83826"/>
    <w:rsid w:val="00E83D23"/>
    <w:rsid w:val="00E84311"/>
    <w:rsid w:val="00E84464"/>
    <w:rsid w:val="00E844B3"/>
    <w:rsid w:val="00E84CD9"/>
    <w:rsid w:val="00E84E9E"/>
    <w:rsid w:val="00E857E1"/>
    <w:rsid w:val="00E85F3A"/>
    <w:rsid w:val="00E86019"/>
    <w:rsid w:val="00E866D4"/>
    <w:rsid w:val="00E86B23"/>
    <w:rsid w:val="00E8723E"/>
    <w:rsid w:val="00E87566"/>
    <w:rsid w:val="00E87CF4"/>
    <w:rsid w:val="00E902CB"/>
    <w:rsid w:val="00E90D93"/>
    <w:rsid w:val="00E90F75"/>
    <w:rsid w:val="00E90F9F"/>
    <w:rsid w:val="00E9107E"/>
    <w:rsid w:val="00E91D17"/>
    <w:rsid w:val="00E9311D"/>
    <w:rsid w:val="00E93FD8"/>
    <w:rsid w:val="00E9417B"/>
    <w:rsid w:val="00E94CC8"/>
    <w:rsid w:val="00E951A3"/>
    <w:rsid w:val="00E956EF"/>
    <w:rsid w:val="00E96494"/>
    <w:rsid w:val="00EA024D"/>
    <w:rsid w:val="00EA0D47"/>
    <w:rsid w:val="00EA1C8B"/>
    <w:rsid w:val="00EA2E52"/>
    <w:rsid w:val="00EA33A6"/>
    <w:rsid w:val="00EA3542"/>
    <w:rsid w:val="00EA35FF"/>
    <w:rsid w:val="00EA3C3A"/>
    <w:rsid w:val="00EA3DEA"/>
    <w:rsid w:val="00EA42B3"/>
    <w:rsid w:val="00EA4365"/>
    <w:rsid w:val="00EA4876"/>
    <w:rsid w:val="00EA6184"/>
    <w:rsid w:val="00EA67F6"/>
    <w:rsid w:val="00EA7066"/>
    <w:rsid w:val="00EA72A1"/>
    <w:rsid w:val="00EA7795"/>
    <w:rsid w:val="00EA782D"/>
    <w:rsid w:val="00EA787F"/>
    <w:rsid w:val="00EB0333"/>
    <w:rsid w:val="00EB100C"/>
    <w:rsid w:val="00EB15E2"/>
    <w:rsid w:val="00EB1725"/>
    <w:rsid w:val="00EB1748"/>
    <w:rsid w:val="00EB1971"/>
    <w:rsid w:val="00EB1AA0"/>
    <w:rsid w:val="00EB233E"/>
    <w:rsid w:val="00EB25E2"/>
    <w:rsid w:val="00EB2706"/>
    <w:rsid w:val="00EB27DD"/>
    <w:rsid w:val="00EB358C"/>
    <w:rsid w:val="00EB37A5"/>
    <w:rsid w:val="00EB3E1A"/>
    <w:rsid w:val="00EB3E6D"/>
    <w:rsid w:val="00EB3EC2"/>
    <w:rsid w:val="00EB46E3"/>
    <w:rsid w:val="00EB5278"/>
    <w:rsid w:val="00EB5558"/>
    <w:rsid w:val="00EB560D"/>
    <w:rsid w:val="00EB65F3"/>
    <w:rsid w:val="00EB6664"/>
    <w:rsid w:val="00EB67E9"/>
    <w:rsid w:val="00EB68E7"/>
    <w:rsid w:val="00EB6ECF"/>
    <w:rsid w:val="00EB6F25"/>
    <w:rsid w:val="00EB7BC3"/>
    <w:rsid w:val="00EC04A8"/>
    <w:rsid w:val="00EC10D2"/>
    <w:rsid w:val="00EC114A"/>
    <w:rsid w:val="00EC1C4E"/>
    <w:rsid w:val="00EC1D05"/>
    <w:rsid w:val="00EC2A1B"/>
    <w:rsid w:val="00EC304C"/>
    <w:rsid w:val="00EC3198"/>
    <w:rsid w:val="00EC3221"/>
    <w:rsid w:val="00EC3269"/>
    <w:rsid w:val="00EC3578"/>
    <w:rsid w:val="00EC3A29"/>
    <w:rsid w:val="00EC585F"/>
    <w:rsid w:val="00EC5A18"/>
    <w:rsid w:val="00EC6459"/>
    <w:rsid w:val="00EC6CFF"/>
    <w:rsid w:val="00ED0F05"/>
    <w:rsid w:val="00ED1556"/>
    <w:rsid w:val="00ED1926"/>
    <w:rsid w:val="00ED1E22"/>
    <w:rsid w:val="00ED1F00"/>
    <w:rsid w:val="00ED1FB7"/>
    <w:rsid w:val="00ED26F1"/>
    <w:rsid w:val="00ED2BBE"/>
    <w:rsid w:val="00ED2D90"/>
    <w:rsid w:val="00ED33C8"/>
    <w:rsid w:val="00ED429A"/>
    <w:rsid w:val="00ED4C2B"/>
    <w:rsid w:val="00ED5282"/>
    <w:rsid w:val="00ED60E1"/>
    <w:rsid w:val="00ED6505"/>
    <w:rsid w:val="00ED66FE"/>
    <w:rsid w:val="00ED69F7"/>
    <w:rsid w:val="00ED778F"/>
    <w:rsid w:val="00ED7A03"/>
    <w:rsid w:val="00ED7B38"/>
    <w:rsid w:val="00EE0A94"/>
    <w:rsid w:val="00EE116E"/>
    <w:rsid w:val="00EE196F"/>
    <w:rsid w:val="00EE1EF5"/>
    <w:rsid w:val="00EE2419"/>
    <w:rsid w:val="00EE2590"/>
    <w:rsid w:val="00EE2CF7"/>
    <w:rsid w:val="00EE326F"/>
    <w:rsid w:val="00EE392E"/>
    <w:rsid w:val="00EE3CB4"/>
    <w:rsid w:val="00EE4551"/>
    <w:rsid w:val="00EE4B9F"/>
    <w:rsid w:val="00EE5FDC"/>
    <w:rsid w:val="00EE61EF"/>
    <w:rsid w:val="00EE683C"/>
    <w:rsid w:val="00EE6AE4"/>
    <w:rsid w:val="00EE6B65"/>
    <w:rsid w:val="00EE6FB4"/>
    <w:rsid w:val="00EE7687"/>
    <w:rsid w:val="00EE77E9"/>
    <w:rsid w:val="00EF0485"/>
    <w:rsid w:val="00EF0692"/>
    <w:rsid w:val="00EF0B75"/>
    <w:rsid w:val="00EF0E4A"/>
    <w:rsid w:val="00EF1EB0"/>
    <w:rsid w:val="00EF3465"/>
    <w:rsid w:val="00EF3571"/>
    <w:rsid w:val="00EF36F5"/>
    <w:rsid w:val="00EF3C1C"/>
    <w:rsid w:val="00EF44A9"/>
    <w:rsid w:val="00EF4B5C"/>
    <w:rsid w:val="00EF4BE0"/>
    <w:rsid w:val="00EF538D"/>
    <w:rsid w:val="00EF5CD1"/>
    <w:rsid w:val="00EF5F35"/>
    <w:rsid w:val="00EF5FA8"/>
    <w:rsid w:val="00EF7184"/>
    <w:rsid w:val="00EF7314"/>
    <w:rsid w:val="00EF76CC"/>
    <w:rsid w:val="00EF79D2"/>
    <w:rsid w:val="00F00235"/>
    <w:rsid w:val="00F003CA"/>
    <w:rsid w:val="00F004FE"/>
    <w:rsid w:val="00F012C7"/>
    <w:rsid w:val="00F012F1"/>
    <w:rsid w:val="00F01BFC"/>
    <w:rsid w:val="00F01EB2"/>
    <w:rsid w:val="00F01F2D"/>
    <w:rsid w:val="00F026E1"/>
    <w:rsid w:val="00F02BFA"/>
    <w:rsid w:val="00F02CC8"/>
    <w:rsid w:val="00F0334D"/>
    <w:rsid w:val="00F03651"/>
    <w:rsid w:val="00F0387D"/>
    <w:rsid w:val="00F039E0"/>
    <w:rsid w:val="00F03C92"/>
    <w:rsid w:val="00F04686"/>
    <w:rsid w:val="00F04A8B"/>
    <w:rsid w:val="00F051C5"/>
    <w:rsid w:val="00F055FF"/>
    <w:rsid w:val="00F058B9"/>
    <w:rsid w:val="00F05DF7"/>
    <w:rsid w:val="00F060C1"/>
    <w:rsid w:val="00F0643C"/>
    <w:rsid w:val="00F10C2D"/>
    <w:rsid w:val="00F119DA"/>
    <w:rsid w:val="00F12916"/>
    <w:rsid w:val="00F12A20"/>
    <w:rsid w:val="00F12E16"/>
    <w:rsid w:val="00F142B8"/>
    <w:rsid w:val="00F1432E"/>
    <w:rsid w:val="00F14344"/>
    <w:rsid w:val="00F14E5F"/>
    <w:rsid w:val="00F153F8"/>
    <w:rsid w:val="00F15C82"/>
    <w:rsid w:val="00F15EA4"/>
    <w:rsid w:val="00F16133"/>
    <w:rsid w:val="00F1637E"/>
    <w:rsid w:val="00F16E17"/>
    <w:rsid w:val="00F17EB6"/>
    <w:rsid w:val="00F2023C"/>
    <w:rsid w:val="00F2130C"/>
    <w:rsid w:val="00F2187E"/>
    <w:rsid w:val="00F218E3"/>
    <w:rsid w:val="00F2244A"/>
    <w:rsid w:val="00F2248A"/>
    <w:rsid w:val="00F22493"/>
    <w:rsid w:val="00F23302"/>
    <w:rsid w:val="00F24674"/>
    <w:rsid w:val="00F246A2"/>
    <w:rsid w:val="00F247C9"/>
    <w:rsid w:val="00F258F1"/>
    <w:rsid w:val="00F259FA"/>
    <w:rsid w:val="00F25A78"/>
    <w:rsid w:val="00F25D00"/>
    <w:rsid w:val="00F25E73"/>
    <w:rsid w:val="00F26534"/>
    <w:rsid w:val="00F27C8E"/>
    <w:rsid w:val="00F30630"/>
    <w:rsid w:val="00F30D13"/>
    <w:rsid w:val="00F30E04"/>
    <w:rsid w:val="00F30F04"/>
    <w:rsid w:val="00F31296"/>
    <w:rsid w:val="00F33592"/>
    <w:rsid w:val="00F3379E"/>
    <w:rsid w:val="00F34072"/>
    <w:rsid w:val="00F3567A"/>
    <w:rsid w:val="00F358B3"/>
    <w:rsid w:val="00F35DCF"/>
    <w:rsid w:val="00F36FE7"/>
    <w:rsid w:val="00F377C5"/>
    <w:rsid w:val="00F377E5"/>
    <w:rsid w:val="00F4022A"/>
    <w:rsid w:val="00F404F5"/>
    <w:rsid w:val="00F409E0"/>
    <w:rsid w:val="00F40CA7"/>
    <w:rsid w:val="00F417AB"/>
    <w:rsid w:val="00F42780"/>
    <w:rsid w:val="00F42C7A"/>
    <w:rsid w:val="00F43665"/>
    <w:rsid w:val="00F4403E"/>
    <w:rsid w:val="00F443FB"/>
    <w:rsid w:val="00F45104"/>
    <w:rsid w:val="00F457CA"/>
    <w:rsid w:val="00F4634B"/>
    <w:rsid w:val="00F468AC"/>
    <w:rsid w:val="00F46F13"/>
    <w:rsid w:val="00F4737D"/>
    <w:rsid w:val="00F4756E"/>
    <w:rsid w:val="00F50185"/>
    <w:rsid w:val="00F50360"/>
    <w:rsid w:val="00F50379"/>
    <w:rsid w:val="00F50709"/>
    <w:rsid w:val="00F5089C"/>
    <w:rsid w:val="00F50A5E"/>
    <w:rsid w:val="00F50D81"/>
    <w:rsid w:val="00F527D4"/>
    <w:rsid w:val="00F52A60"/>
    <w:rsid w:val="00F52F7B"/>
    <w:rsid w:val="00F52FC0"/>
    <w:rsid w:val="00F53D83"/>
    <w:rsid w:val="00F53F5B"/>
    <w:rsid w:val="00F54068"/>
    <w:rsid w:val="00F54F0F"/>
    <w:rsid w:val="00F5517C"/>
    <w:rsid w:val="00F55A86"/>
    <w:rsid w:val="00F55BCA"/>
    <w:rsid w:val="00F56EEF"/>
    <w:rsid w:val="00F57726"/>
    <w:rsid w:val="00F57859"/>
    <w:rsid w:val="00F579C4"/>
    <w:rsid w:val="00F579DD"/>
    <w:rsid w:val="00F57A0A"/>
    <w:rsid w:val="00F57D75"/>
    <w:rsid w:val="00F612D3"/>
    <w:rsid w:val="00F62311"/>
    <w:rsid w:val="00F628AE"/>
    <w:rsid w:val="00F62CC6"/>
    <w:rsid w:val="00F63120"/>
    <w:rsid w:val="00F639DD"/>
    <w:rsid w:val="00F639EC"/>
    <w:rsid w:val="00F63CB5"/>
    <w:rsid w:val="00F64243"/>
    <w:rsid w:val="00F642E2"/>
    <w:rsid w:val="00F64340"/>
    <w:rsid w:val="00F647B7"/>
    <w:rsid w:val="00F64BA8"/>
    <w:rsid w:val="00F64D1B"/>
    <w:rsid w:val="00F65A58"/>
    <w:rsid w:val="00F661D0"/>
    <w:rsid w:val="00F662F9"/>
    <w:rsid w:val="00F66656"/>
    <w:rsid w:val="00F66812"/>
    <w:rsid w:val="00F66ECE"/>
    <w:rsid w:val="00F674B8"/>
    <w:rsid w:val="00F67D34"/>
    <w:rsid w:val="00F70313"/>
    <w:rsid w:val="00F70AD4"/>
    <w:rsid w:val="00F70D4F"/>
    <w:rsid w:val="00F71438"/>
    <w:rsid w:val="00F71BAD"/>
    <w:rsid w:val="00F71DDA"/>
    <w:rsid w:val="00F7234C"/>
    <w:rsid w:val="00F729B1"/>
    <w:rsid w:val="00F738E0"/>
    <w:rsid w:val="00F7395A"/>
    <w:rsid w:val="00F73CE4"/>
    <w:rsid w:val="00F74685"/>
    <w:rsid w:val="00F74A84"/>
    <w:rsid w:val="00F753B8"/>
    <w:rsid w:val="00F757A2"/>
    <w:rsid w:val="00F760DC"/>
    <w:rsid w:val="00F76435"/>
    <w:rsid w:val="00F812B4"/>
    <w:rsid w:val="00F818AA"/>
    <w:rsid w:val="00F818D5"/>
    <w:rsid w:val="00F82EF5"/>
    <w:rsid w:val="00F83030"/>
    <w:rsid w:val="00F831C8"/>
    <w:rsid w:val="00F84440"/>
    <w:rsid w:val="00F846A9"/>
    <w:rsid w:val="00F84B00"/>
    <w:rsid w:val="00F84B5B"/>
    <w:rsid w:val="00F850A5"/>
    <w:rsid w:val="00F85130"/>
    <w:rsid w:val="00F856EB"/>
    <w:rsid w:val="00F85EA1"/>
    <w:rsid w:val="00F85ECA"/>
    <w:rsid w:val="00F86127"/>
    <w:rsid w:val="00F86724"/>
    <w:rsid w:val="00F90667"/>
    <w:rsid w:val="00F90AA9"/>
    <w:rsid w:val="00F91C9D"/>
    <w:rsid w:val="00F92952"/>
    <w:rsid w:val="00F93616"/>
    <w:rsid w:val="00F93BC8"/>
    <w:rsid w:val="00F93C5F"/>
    <w:rsid w:val="00F9427D"/>
    <w:rsid w:val="00F945C8"/>
    <w:rsid w:val="00F95BD9"/>
    <w:rsid w:val="00F965A9"/>
    <w:rsid w:val="00F96A9C"/>
    <w:rsid w:val="00F96B94"/>
    <w:rsid w:val="00FA05DC"/>
    <w:rsid w:val="00FA13F5"/>
    <w:rsid w:val="00FA2612"/>
    <w:rsid w:val="00FA27B1"/>
    <w:rsid w:val="00FA30C1"/>
    <w:rsid w:val="00FA39B5"/>
    <w:rsid w:val="00FA3CF7"/>
    <w:rsid w:val="00FA42E6"/>
    <w:rsid w:val="00FA4F1A"/>
    <w:rsid w:val="00FA56B3"/>
    <w:rsid w:val="00FA57EF"/>
    <w:rsid w:val="00FA5A3D"/>
    <w:rsid w:val="00FA5F5E"/>
    <w:rsid w:val="00FA6868"/>
    <w:rsid w:val="00FA68EB"/>
    <w:rsid w:val="00FA774D"/>
    <w:rsid w:val="00FB0413"/>
    <w:rsid w:val="00FB0968"/>
    <w:rsid w:val="00FB0C68"/>
    <w:rsid w:val="00FB1336"/>
    <w:rsid w:val="00FB1DF5"/>
    <w:rsid w:val="00FB1F2C"/>
    <w:rsid w:val="00FB23DD"/>
    <w:rsid w:val="00FB3078"/>
    <w:rsid w:val="00FB3DAE"/>
    <w:rsid w:val="00FB41B5"/>
    <w:rsid w:val="00FB4CED"/>
    <w:rsid w:val="00FB5324"/>
    <w:rsid w:val="00FB6C68"/>
    <w:rsid w:val="00FB764C"/>
    <w:rsid w:val="00FC0E95"/>
    <w:rsid w:val="00FC1272"/>
    <w:rsid w:val="00FC14C5"/>
    <w:rsid w:val="00FC1F18"/>
    <w:rsid w:val="00FC28A2"/>
    <w:rsid w:val="00FC3375"/>
    <w:rsid w:val="00FC33A7"/>
    <w:rsid w:val="00FC38C6"/>
    <w:rsid w:val="00FC3B45"/>
    <w:rsid w:val="00FC4E70"/>
    <w:rsid w:val="00FC5231"/>
    <w:rsid w:val="00FC5E3C"/>
    <w:rsid w:val="00FC5EF0"/>
    <w:rsid w:val="00FC6499"/>
    <w:rsid w:val="00FC6666"/>
    <w:rsid w:val="00FD0113"/>
    <w:rsid w:val="00FD02A3"/>
    <w:rsid w:val="00FD1BFD"/>
    <w:rsid w:val="00FD2591"/>
    <w:rsid w:val="00FD2FE2"/>
    <w:rsid w:val="00FD3113"/>
    <w:rsid w:val="00FD3190"/>
    <w:rsid w:val="00FD32EC"/>
    <w:rsid w:val="00FD3A8D"/>
    <w:rsid w:val="00FD3C3D"/>
    <w:rsid w:val="00FD4BB3"/>
    <w:rsid w:val="00FD4CC4"/>
    <w:rsid w:val="00FD59FB"/>
    <w:rsid w:val="00FD5BE6"/>
    <w:rsid w:val="00FD5F57"/>
    <w:rsid w:val="00FD62E4"/>
    <w:rsid w:val="00FD64F9"/>
    <w:rsid w:val="00FD685E"/>
    <w:rsid w:val="00FD6D4C"/>
    <w:rsid w:val="00FD6DB8"/>
    <w:rsid w:val="00FD6F22"/>
    <w:rsid w:val="00FD7976"/>
    <w:rsid w:val="00FD7B18"/>
    <w:rsid w:val="00FE0318"/>
    <w:rsid w:val="00FE2B29"/>
    <w:rsid w:val="00FE3202"/>
    <w:rsid w:val="00FE3B30"/>
    <w:rsid w:val="00FE3BE8"/>
    <w:rsid w:val="00FE4868"/>
    <w:rsid w:val="00FE48A0"/>
    <w:rsid w:val="00FE53EC"/>
    <w:rsid w:val="00FE5466"/>
    <w:rsid w:val="00FE55B9"/>
    <w:rsid w:val="00FE5E5A"/>
    <w:rsid w:val="00FE6FEA"/>
    <w:rsid w:val="00FE72AD"/>
    <w:rsid w:val="00FE7D6B"/>
    <w:rsid w:val="00FE7E91"/>
    <w:rsid w:val="00FF0C63"/>
    <w:rsid w:val="00FF29F8"/>
    <w:rsid w:val="00FF34D1"/>
    <w:rsid w:val="00FF3C76"/>
    <w:rsid w:val="00FF4221"/>
    <w:rsid w:val="00FF4966"/>
    <w:rsid w:val="00FF4A28"/>
    <w:rsid w:val="00FF4F1A"/>
    <w:rsid w:val="00FF5342"/>
    <w:rsid w:val="00FF58AB"/>
    <w:rsid w:val="00FF5EB4"/>
    <w:rsid w:val="00FF698C"/>
    <w:rsid w:val="00FF707A"/>
    <w:rsid w:val="00FF7346"/>
    <w:rsid w:val="00FF748E"/>
    <w:rsid w:val="00FF76E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9D9"/>
  </w:style>
  <w:style w:type="paragraph" w:styleId="a5">
    <w:name w:val="footer"/>
    <w:basedOn w:val="a"/>
    <w:link w:val="a6"/>
    <w:uiPriority w:val="99"/>
    <w:semiHidden/>
    <w:unhideWhenUsed/>
    <w:rsid w:val="008B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9D9"/>
  </w:style>
  <w:style w:type="table" w:styleId="a7">
    <w:name w:val="Table Grid"/>
    <w:basedOn w:val="a1"/>
    <w:uiPriority w:val="59"/>
    <w:rsid w:val="00F2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2016-11-24T06:32:00Z</dcterms:created>
  <dcterms:modified xsi:type="dcterms:W3CDTF">2020-10-29T06:04:00Z</dcterms:modified>
</cp:coreProperties>
</file>