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B7" w:rsidRPr="00CB5523" w:rsidRDefault="003D10B7" w:rsidP="003D1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523">
        <w:rPr>
          <w:rFonts w:ascii="Times New Roman" w:hAnsi="Times New Roman" w:cs="Times New Roman"/>
          <w:sz w:val="28"/>
          <w:szCs w:val="28"/>
        </w:rPr>
        <w:t>Инструкция по скачиванию фильма</w:t>
      </w:r>
      <w:r w:rsidR="001F5AD2">
        <w:rPr>
          <w:rFonts w:ascii="Times New Roman" w:hAnsi="Times New Roman" w:cs="Times New Roman"/>
          <w:sz w:val="28"/>
          <w:szCs w:val="28"/>
        </w:rPr>
        <w:t xml:space="preserve"> «Урок на всю жизнь»</w:t>
      </w:r>
    </w:p>
    <w:p w:rsidR="003D10B7" w:rsidRPr="00CB5523" w:rsidRDefault="003D10B7" w:rsidP="003D1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0B7" w:rsidRPr="00CB5523" w:rsidRDefault="003D10B7" w:rsidP="003D10B7">
      <w:pPr>
        <w:rPr>
          <w:rFonts w:ascii="Times New Roman" w:hAnsi="Times New Roman" w:cs="Times New Roman"/>
          <w:sz w:val="28"/>
          <w:szCs w:val="28"/>
        </w:rPr>
      </w:pPr>
      <w:r w:rsidRPr="00CB5523">
        <w:rPr>
          <w:rFonts w:ascii="Times New Roman" w:hAnsi="Times New Roman" w:cs="Times New Roman"/>
          <w:sz w:val="28"/>
          <w:szCs w:val="28"/>
        </w:rPr>
        <w:t>Фильм доступен для скачивания по ссылке:</w:t>
      </w:r>
    </w:p>
    <w:p w:rsidR="003D10B7" w:rsidRPr="004B388E" w:rsidRDefault="00885959" w:rsidP="003D10B7">
      <w:pPr>
        <w:rPr>
          <w:rFonts w:ascii="Times New Roman" w:hAnsi="Times New Roman" w:cs="Times New Roman"/>
          <w:sz w:val="28"/>
          <w:szCs w:val="28"/>
        </w:rPr>
      </w:pPr>
      <w:hyperlink r:id="rId4" w:tooltip="https://yadi.sk/i/aJVlgn7g3ApVjR" w:history="1">
        <w:r w:rsidR="003D10B7" w:rsidRPr="004B388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https://yadi.sk/i/aJVlgn7</w:t>
        </w:r>
        <w:r w:rsidR="003D10B7" w:rsidRPr="004B388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g</w:t>
        </w:r>
        <w:r w:rsidR="003D10B7" w:rsidRPr="004B388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3ApVjR</w:t>
        </w:r>
      </w:hyperlink>
      <w:r w:rsidR="003D10B7" w:rsidRPr="004B388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10B7" w:rsidRPr="00CB5523" w:rsidRDefault="003D10B7" w:rsidP="003D10B7">
      <w:pPr>
        <w:rPr>
          <w:rFonts w:ascii="Times New Roman" w:hAnsi="Times New Roman" w:cs="Times New Roman"/>
          <w:sz w:val="28"/>
          <w:szCs w:val="28"/>
        </w:rPr>
      </w:pPr>
      <w:r w:rsidRPr="00CB5523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proofErr w:type="spellStart"/>
      <w:r w:rsidRPr="00CB552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B5523">
        <w:rPr>
          <w:rFonts w:ascii="Times New Roman" w:hAnsi="Times New Roman" w:cs="Times New Roman"/>
          <w:sz w:val="28"/>
          <w:szCs w:val="28"/>
        </w:rPr>
        <w:t xml:space="preserve"> предлагаются </w:t>
      </w:r>
      <w:proofErr w:type="spellStart"/>
      <w:r w:rsidRPr="00CB5523">
        <w:rPr>
          <w:rFonts w:ascii="Times New Roman" w:hAnsi="Times New Roman" w:cs="Times New Roman"/>
          <w:sz w:val="28"/>
          <w:szCs w:val="28"/>
        </w:rPr>
        <w:t>тизеры</w:t>
      </w:r>
      <w:proofErr w:type="spellEnd"/>
      <w:r w:rsidRPr="00CB5523">
        <w:rPr>
          <w:rFonts w:ascii="Times New Roman" w:hAnsi="Times New Roman" w:cs="Times New Roman"/>
          <w:sz w:val="28"/>
          <w:szCs w:val="28"/>
        </w:rPr>
        <w:t xml:space="preserve"> по следующим ссылкам:</w:t>
      </w:r>
    </w:p>
    <w:p w:rsidR="003D10B7" w:rsidRPr="00CB5523" w:rsidRDefault="00885959" w:rsidP="003D10B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/4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BTK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NdyFgS</w:t>
        </w:r>
        <w:proofErr w:type="spellEnd"/>
      </w:hyperlink>
    </w:p>
    <w:p w:rsidR="003D10B7" w:rsidRPr="00CB5523" w:rsidRDefault="00885959" w:rsidP="003D10B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/4</w:t>
        </w:r>
        <w:proofErr w:type="spellStart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MFAt</w:t>
        </w:r>
        <w:proofErr w:type="spellEnd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bRQLhkpbk</w:t>
        </w:r>
        <w:proofErr w:type="spellEnd"/>
      </w:hyperlink>
    </w:p>
    <w:p w:rsidR="003D10B7" w:rsidRPr="00CB5523" w:rsidRDefault="00885959" w:rsidP="003D10B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/4</w:t>
        </w:r>
        <w:proofErr w:type="spellStart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RPr</w:t>
        </w:r>
        <w:proofErr w:type="spellEnd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DSiKvFDD</w:t>
        </w:r>
        <w:proofErr w:type="spellEnd"/>
        <w:r w:rsidR="003D10B7" w:rsidRPr="00CB5523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</w:p>
    <w:p w:rsidR="003821C4" w:rsidRDefault="003821C4">
      <w:bookmarkStart w:id="0" w:name="_GoBack"/>
      <w:bookmarkEnd w:id="0"/>
    </w:p>
    <w:sectPr w:rsidR="003821C4" w:rsidSect="0088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0B7"/>
    <w:rsid w:val="001F5AD2"/>
    <w:rsid w:val="003821C4"/>
    <w:rsid w:val="003D10B7"/>
    <w:rsid w:val="0088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oud.mail.ru/public/4RPr/DSiKvFDD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oud.mail.ru/public/4MFAt/bRQLhkpbk" TargetMode="External"/><Relationship Id="rId5" Type="http://schemas.openxmlformats.org/officeDocument/2006/relationships/hyperlink" Target="http://cloud.mail.ru/public/4BTK/JK1NdyFg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adi.sk/i/aJVlgn7g3ApVj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Ходыкина Наталья Александровна</dc:creator>
  <cp:keywords/>
  <dc:description/>
  <cp:lastModifiedBy>Секретарь</cp:lastModifiedBy>
  <cp:revision>3</cp:revision>
  <dcterms:created xsi:type="dcterms:W3CDTF">2017-05-22T05:51:00Z</dcterms:created>
  <dcterms:modified xsi:type="dcterms:W3CDTF">2017-05-29T08:45:00Z</dcterms:modified>
</cp:coreProperties>
</file>