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9B" w:rsidRDefault="00CF5F9B" w:rsidP="00A24A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Для проверки. Факультативы\2016-2017 уч.г\2016\Русское право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проверки. Факультативы\2016-2017 уч.г\2016\Русское правописа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F9B" w:rsidRDefault="00CF5F9B" w:rsidP="00A24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F9B" w:rsidRDefault="00CF5F9B" w:rsidP="00CF5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F9B" w:rsidRDefault="00CF5F9B" w:rsidP="00CF5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9DF" w:rsidRDefault="00FA59DF" w:rsidP="00CF5F9B">
      <w:pPr>
        <w:jc w:val="center"/>
      </w:pPr>
      <w:r>
        <w:t>ПОЯСНИТЕЛЬНАЯ ЗАПИСКА</w:t>
      </w:r>
    </w:p>
    <w:p w:rsidR="00FA59DF" w:rsidRDefault="00FA59DF" w:rsidP="00FA59DF">
      <w:r>
        <w:t>Программа элективного курса составлена на основании следующих нормативно-правовых актов:</w:t>
      </w:r>
    </w:p>
    <w:p w:rsidR="00FA59DF" w:rsidRDefault="00FA59DF" w:rsidP="00FA59DF">
      <w:r>
        <w:t>“Об утверждении обязательного минимума содержания среднего (полного) общего образования по предмету” (приказ МО РФ от 30.06.1999 № 56);</w:t>
      </w:r>
    </w:p>
    <w:p w:rsidR="00FA59DF" w:rsidRDefault="00FA59DF" w:rsidP="00FA59DF">
      <w:r>
        <w:t xml:space="preserve">“Об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образования” (приказ </w:t>
      </w:r>
      <w:proofErr w:type="spellStart"/>
      <w:r>
        <w:t>МОиН</w:t>
      </w:r>
      <w:proofErr w:type="spellEnd"/>
      <w:r>
        <w:t xml:space="preserve"> РФ от 05.03.2004 №1089);</w:t>
      </w:r>
    </w:p>
    <w:p w:rsidR="00FA59DF" w:rsidRDefault="00FA59DF" w:rsidP="00FA59DF">
      <w:r>
        <w:t>Примерные программы по русскому языку среднего (полного) образования (М.: Дрофа, 2008г);</w:t>
      </w:r>
    </w:p>
    <w:p w:rsidR="00FA59DF" w:rsidRDefault="00FA59DF" w:rsidP="00FA59DF">
      <w:r>
        <w:t>“Об утверждении Положения о проведении единого государственного экзамена” (приказ МО от 09.04.2002 № 1306) и др.</w:t>
      </w:r>
    </w:p>
    <w:p w:rsidR="00FA59DF" w:rsidRDefault="00FA59DF" w:rsidP="00FA59DF">
      <w:r>
        <w:t xml:space="preserve">Тестовый контроль в настоящее время становится наиболее актуальным в связи с тем, что выпускные экзамены в школе и вступительные испытания в большинстве вузов проводятся в форме ЕГЭ, а учащиеся средних школ еще недостаточно владеют навыками выполнения заданий в данной форме. </w:t>
      </w:r>
    </w:p>
    <w:p w:rsidR="00FA59DF" w:rsidRDefault="00FA59DF" w:rsidP="00FA59DF"/>
    <w:p w:rsidR="00FA59DF" w:rsidRDefault="00FA59DF" w:rsidP="00FA59DF">
      <w:pPr>
        <w:jc w:val="both"/>
      </w:pPr>
      <w:proofErr w:type="gramStart"/>
      <w:r>
        <w:t xml:space="preserve">Предлагаемая программа элективного курса предназначена для учащихся общеобразовательных классов, поддерживает содержание базового курса русского языка, изучение которого осуществляется на общеобразовательном уровне, соотнесена с уроками русского языка по программе Н.Г. </w:t>
      </w:r>
      <w:proofErr w:type="spellStart"/>
      <w:r>
        <w:t>Гольцовой</w:t>
      </w:r>
      <w:proofErr w:type="spellEnd"/>
      <w:r>
        <w:t xml:space="preserve">, И.В. </w:t>
      </w:r>
      <w:proofErr w:type="spellStart"/>
      <w:r>
        <w:t>Шамшина</w:t>
      </w:r>
      <w:proofErr w:type="spellEnd"/>
      <w:r>
        <w:t xml:space="preserve"> “Русский язык. 10-11-е классы”, позволяет интересующимся школьникам удовлетворить свои познавательные потребности и получить дополнительную подготовку (например, для сдачи ЕГЭ, централизованного тестирования и т.д.) по русскому</w:t>
      </w:r>
      <w:proofErr w:type="gramEnd"/>
      <w:r>
        <w:t xml:space="preserve"> языку. Она ориентирована на формирование языковой и коммуникативной компетенций (в частности, умений и навыков работы с тестами); в отдельных разделах позволяет расширить содержание Федерального компонента государственного образовательного стандарта по русскому языку, направленного в первую очередь на формирование языковой и </w:t>
      </w:r>
      <w:proofErr w:type="spellStart"/>
      <w:r>
        <w:t>культуроведческой</w:t>
      </w:r>
      <w:proofErr w:type="spellEnd"/>
      <w:r>
        <w:t xml:space="preserve"> компетенций школьников, на интенсивное речевое и интеллектуальное развитие учащихся. Программа позволяет последовательно использовать сознательно-коммуникативный принцип обучения родному языку; в связи с установкой на </w:t>
      </w:r>
      <w:proofErr w:type="spellStart"/>
      <w:r>
        <w:t>коммуникативно-деятельностный</w:t>
      </w:r>
      <w:proofErr w:type="spellEnd"/>
      <w:r>
        <w:t xml:space="preserve"> подход к обучению русскому языку усиливает функционально-стилистический аспект в его изучении. Содержание курса углубляет знания учащихся об особенностях функционирования языковых единиц и средств в речи, расширяет представление о стилистических ресурсах и изобразительно-выразительных средствах языка, формирует умение оценивать языковые явления и факты с прагматической, нормативной и эстетической точек зрения, помогает отличать немотивированное отклонение от речевой нормы, квалифицированное как ошибочное, от </w:t>
      </w:r>
      <w:proofErr w:type="spellStart"/>
      <w:proofErr w:type="gramStart"/>
      <w:r>
        <w:t>коммуникативно</w:t>
      </w:r>
      <w:proofErr w:type="spellEnd"/>
      <w:r>
        <w:t xml:space="preserve"> целесообразного</w:t>
      </w:r>
      <w:proofErr w:type="gramEnd"/>
      <w:r>
        <w:t xml:space="preserve"> нарушения языкового стандарта в условиях текста, избегать речевых, грамматических, стилистических ошибок в собственной речи.</w:t>
      </w:r>
    </w:p>
    <w:p w:rsidR="00FA59DF" w:rsidRDefault="00FA59DF" w:rsidP="00FA59DF">
      <w:pPr>
        <w:jc w:val="both"/>
      </w:pPr>
    </w:p>
    <w:p w:rsidR="00FA59DF" w:rsidRDefault="00FA59DF" w:rsidP="00FA59DF">
      <w:r>
        <w:lastRenderedPageBreak/>
        <w:t xml:space="preserve">Цель данного курса состоит в том, чтобы помочь ученику освоить систему родного языка, его грамматику и лексику; глубже проникнуть в значение форм и категорий в процессе их функционирования в условиях текста, то есть в речевом процессе; овладеть нормами литературного языка через совершенствование умений работы с различными видами тестов. </w:t>
      </w:r>
    </w:p>
    <w:p w:rsidR="00FA59DF" w:rsidRDefault="00FA59DF" w:rsidP="00FA59DF">
      <w:r>
        <w:t xml:space="preserve">Программа направлена на достижение следующих задач: </w:t>
      </w:r>
    </w:p>
    <w:p w:rsidR="00FA59DF" w:rsidRDefault="00FA59DF" w:rsidP="00FA59DF">
      <w:r>
        <w:t>1) анализ и классификация языковых фактов с целью обеспечения различных видов речевой деятельности;</w:t>
      </w:r>
    </w:p>
    <w:p w:rsidR="00FA59DF" w:rsidRDefault="00FA59DF" w:rsidP="00FA59DF">
      <w:r>
        <w:t>2) оценка языковых фактов с точки зрения нормативности;</w:t>
      </w:r>
    </w:p>
    <w:p w:rsidR="00FA59DF" w:rsidRDefault="00FA59DF" w:rsidP="00FA59DF">
      <w:r>
        <w:t>3) анализ языковых единиц с точки зрения правильности, точности и уместности их употребления;</w:t>
      </w:r>
    </w:p>
    <w:p w:rsidR="00FA59DF" w:rsidRDefault="00FA59DF" w:rsidP="00FA59DF">
      <w:r>
        <w:t>4) использование основных приемов информационной переработки текста;</w:t>
      </w:r>
    </w:p>
    <w:p w:rsidR="00FA59DF" w:rsidRDefault="00FA59DF" w:rsidP="00FA59DF">
      <w:r>
        <w:t>5) оценивание письменных высказываний с точки зрения языкового оформления, эффективности достижения поставленных коммуникативных задач; проведение лингвистического анализа текстов различных функциональных стилей и разновидностей языка;</w:t>
      </w:r>
    </w:p>
    <w:p w:rsidR="00FA59DF" w:rsidRDefault="00FA59DF" w:rsidP="00FA59DF">
      <w:r>
        <w:t>6) создание собственного речевого высказывания в соответствии с поставленными задачами; осуществление речевого самоконтроля;</w:t>
      </w:r>
    </w:p>
    <w:p w:rsidR="00FA59DF" w:rsidRDefault="00FA59DF" w:rsidP="00FA59DF">
      <w:r>
        <w:t xml:space="preserve">7) использование нормативных словарей и справочной литературы. </w:t>
      </w:r>
    </w:p>
    <w:p w:rsidR="00FA59DF" w:rsidRDefault="00FA59DF" w:rsidP="00FA59DF"/>
    <w:p w:rsidR="00FA59DF" w:rsidRDefault="00FA59DF" w:rsidP="00FA59DF">
      <w:r>
        <w:t>Изучение элективного курса рассчитано на 68 часов (34 часа в 10 классе, 34 часа в 11 классе).</w:t>
      </w:r>
    </w:p>
    <w:p w:rsidR="00FA59DF" w:rsidRDefault="00FA59DF" w:rsidP="00FA59DF"/>
    <w:p w:rsidR="00FA59DF" w:rsidRDefault="00FA59DF" w:rsidP="00FA59DF">
      <w:r>
        <w:t>Основные организационные формы проведения занятий – лекционно-практические занятия, семинары-практикумы, лабораторные занятия (</w:t>
      </w:r>
      <w:proofErr w:type="spellStart"/>
      <w:r>
        <w:t>исследовательско-экспериментальные</w:t>
      </w:r>
      <w:proofErr w:type="spellEnd"/>
      <w:r>
        <w:t xml:space="preserve">), творческие практикумы, </w:t>
      </w:r>
      <w:proofErr w:type="spellStart"/>
      <w:r>
        <w:t>редакторско-аналитические</w:t>
      </w:r>
      <w:proofErr w:type="spellEnd"/>
      <w:r>
        <w:t xml:space="preserve"> практикумы и т.д.</w:t>
      </w:r>
    </w:p>
    <w:p w:rsidR="00FA59DF" w:rsidRDefault="00FA59DF" w:rsidP="00FA59DF"/>
    <w:p w:rsidR="00FA59DF" w:rsidRDefault="00FA59DF" w:rsidP="00FA59DF">
      <w:r>
        <w:t xml:space="preserve">Основными видами деятельности на занятиях элективного курса являются: </w:t>
      </w:r>
    </w:p>
    <w:p w:rsidR="00FA59DF" w:rsidRDefault="00FA59DF" w:rsidP="00FA59DF">
      <w:r>
        <w:t>выполнение заданий тестов закрытого и открытого типа;</w:t>
      </w:r>
    </w:p>
    <w:p w:rsidR="00FA59DF" w:rsidRDefault="00FA59DF" w:rsidP="00FA59DF">
      <w:r>
        <w:t xml:space="preserve">классификация речевых и грамматических ошибок с точки зрения их источников и способов устранения; </w:t>
      </w:r>
    </w:p>
    <w:p w:rsidR="00FA59DF" w:rsidRDefault="00FA59DF" w:rsidP="00FA59DF">
      <w:r>
        <w:t>лингвостилистический анализ (эксперимент);</w:t>
      </w:r>
    </w:p>
    <w:p w:rsidR="00FA59DF" w:rsidRDefault="00FA59DF" w:rsidP="00FA59DF">
      <w:proofErr w:type="spellStart"/>
      <w:r>
        <w:t>авторедактирование</w:t>
      </w:r>
      <w:proofErr w:type="spellEnd"/>
      <w:r>
        <w:t xml:space="preserve"> и редактирование текстов;</w:t>
      </w:r>
    </w:p>
    <w:p w:rsidR="00FA59DF" w:rsidRDefault="00FA59DF" w:rsidP="00FA59DF">
      <w:r>
        <w:t>продуцирование текстов разной стилистической направленности.</w:t>
      </w:r>
    </w:p>
    <w:p w:rsidR="00FA59DF" w:rsidRDefault="00FA59DF" w:rsidP="00FA59DF"/>
    <w:p w:rsidR="00FA59DF" w:rsidRDefault="00FA59DF" w:rsidP="00FA59DF">
      <w:r>
        <w:t>Критерии оценки знаний, умений и навыков учащегося определяются критериями оценивания ЕГЭ по русскому языку.</w:t>
      </w:r>
    </w:p>
    <w:p w:rsidR="00FA59DF" w:rsidRDefault="00FA59DF" w:rsidP="00FA59DF"/>
    <w:p w:rsidR="00FA59DF" w:rsidRDefault="00FA59DF" w:rsidP="00FA59DF">
      <w:r>
        <w:t xml:space="preserve">Требования к уровню подготовки учеников: </w:t>
      </w:r>
    </w:p>
    <w:p w:rsidR="00FA59DF" w:rsidRDefault="00FA59DF" w:rsidP="00FA59DF"/>
    <w:p w:rsidR="00FA59DF" w:rsidRDefault="00FA59DF" w:rsidP="00FA59DF">
      <w:r>
        <w:t xml:space="preserve">В результате изучения курса учащиеся должны знать: </w:t>
      </w:r>
    </w:p>
    <w:p w:rsidR="00FA59DF" w:rsidRDefault="00FA59DF" w:rsidP="00FA59DF">
      <w:r>
        <w:t>орфоэпические, лексические, грамматические, орфографические, стилистические и др. нормы современного русского литературного языка;</w:t>
      </w:r>
    </w:p>
    <w:p w:rsidR="00FA59DF" w:rsidRDefault="00FA59DF" w:rsidP="00FA59DF">
      <w:r>
        <w:t>основные приемы информационной переработки текста;</w:t>
      </w:r>
    </w:p>
    <w:p w:rsidR="00FA59DF" w:rsidRDefault="00FA59DF" w:rsidP="00FA59DF">
      <w:r>
        <w:t>алгоритм лингвистического анализа текстов различных стилей и типов речи;</w:t>
      </w:r>
    </w:p>
    <w:p w:rsidR="00FA59DF" w:rsidRDefault="00FA59DF" w:rsidP="00FA59DF">
      <w:r>
        <w:t>основные виды лингвистических словарей и справочников.</w:t>
      </w:r>
    </w:p>
    <w:p w:rsidR="00FA59DF" w:rsidRDefault="00FA59DF" w:rsidP="00FA59DF"/>
    <w:p w:rsidR="00FA59DF" w:rsidRDefault="00FA59DF" w:rsidP="00FA59DF">
      <w:r>
        <w:t xml:space="preserve">В результате изучения курса учащиеся должны уметь: </w:t>
      </w:r>
    </w:p>
    <w:p w:rsidR="00FA59DF" w:rsidRDefault="00FA59DF" w:rsidP="00FA59DF">
      <w:proofErr w:type="gramStart"/>
      <w:r>
        <w:t>анализировать и классифицировать языковые фактов для обеспечения различных видов речевой деятельности;</w:t>
      </w:r>
      <w:proofErr w:type="gramEnd"/>
    </w:p>
    <w:p w:rsidR="00FA59DF" w:rsidRDefault="00FA59DF" w:rsidP="00FA59DF">
      <w:r>
        <w:t>оценивать языковые факты с точки зрения нормативности;</w:t>
      </w:r>
    </w:p>
    <w:p w:rsidR="00FA59DF" w:rsidRDefault="00FA59DF" w:rsidP="00FA59DF">
      <w:r>
        <w:t>анализировать языковые единицы с точки зрения правильности, точности и уместности их употребления;</w:t>
      </w:r>
    </w:p>
    <w:p w:rsidR="00FA59DF" w:rsidRDefault="00FA59DF" w:rsidP="00FA59DF">
      <w:r>
        <w:t>использовать основные приемы информационной переработки текста;</w:t>
      </w:r>
    </w:p>
    <w:p w:rsidR="00FA59DF" w:rsidRDefault="00FA59DF" w:rsidP="00FA59DF">
      <w:r>
        <w:t xml:space="preserve">оценивать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FA59DF" w:rsidRDefault="00FA59DF" w:rsidP="00FA59DF">
      <w:r>
        <w:t>производить лингвистический анализ текстов различных функциональных стилей и разновидностей языка;</w:t>
      </w:r>
    </w:p>
    <w:p w:rsidR="00FA59DF" w:rsidRDefault="00FA59DF" w:rsidP="00FA59DF">
      <w:r>
        <w:t xml:space="preserve">создавать собственное речевое высказывание в соответствии с поставленными задачами; </w:t>
      </w:r>
    </w:p>
    <w:p w:rsidR="00FA59DF" w:rsidRDefault="00FA59DF" w:rsidP="00FA59DF">
      <w:r>
        <w:t>осуществлять речевой самоконтроль;</w:t>
      </w:r>
    </w:p>
    <w:p w:rsidR="00FA59DF" w:rsidRDefault="00FA59DF" w:rsidP="00FA59DF">
      <w:r>
        <w:t xml:space="preserve">использовать нормативные словари и справочную литературу и др. </w:t>
      </w:r>
    </w:p>
    <w:p w:rsidR="00C75864" w:rsidRDefault="00C75864" w:rsidP="00FA59DF"/>
    <w:p w:rsidR="00C75864" w:rsidRDefault="00C75864" w:rsidP="00FA59DF"/>
    <w:p w:rsidR="00C75864" w:rsidRDefault="00C75864" w:rsidP="00FA59DF"/>
    <w:p w:rsidR="00C75864" w:rsidRDefault="00C75864" w:rsidP="00FA59DF"/>
    <w:p w:rsidR="00C75864" w:rsidRDefault="00C75864" w:rsidP="00FA59DF"/>
    <w:p w:rsidR="00C75864" w:rsidRDefault="00C75864" w:rsidP="00FA59DF"/>
    <w:p w:rsidR="00C75864" w:rsidRDefault="00C75864" w:rsidP="00FA59DF"/>
    <w:p w:rsidR="00FA59DF" w:rsidRDefault="00FA59DF" w:rsidP="00FA59DF">
      <w:r>
        <w:lastRenderedPageBreak/>
        <w:t xml:space="preserve">Список рекомендуемой литературы: </w:t>
      </w:r>
    </w:p>
    <w:p w:rsidR="00FA59DF" w:rsidRDefault="00FA59DF" w:rsidP="00FA59DF">
      <w:proofErr w:type="spellStart"/>
      <w:r>
        <w:t>Вакурова</w:t>
      </w:r>
      <w:proofErr w:type="spellEnd"/>
      <w:r>
        <w:t xml:space="preserve"> О.Ф., Львова С.И., </w:t>
      </w:r>
      <w:proofErr w:type="spellStart"/>
      <w:r>
        <w:t>Цыбулько</w:t>
      </w:r>
      <w:proofErr w:type="spellEnd"/>
      <w:r>
        <w:t xml:space="preserve"> И.П. Готовимся к единому государственному экзамену: Русский язык. – М.: Дрофа, 2004.</w:t>
      </w:r>
    </w:p>
    <w:p w:rsidR="00FA59DF" w:rsidRDefault="00FA59DF" w:rsidP="00FA59DF">
      <w:r>
        <w:t xml:space="preserve">Единый государственный экзамен 2003 – 2004 (2004 –2005): Русский язык: Контрольно-измерительные материалы. </w:t>
      </w:r>
      <w:proofErr w:type="spellStart"/>
      <w:proofErr w:type="gramStart"/>
      <w:r>
        <w:t>М-во</w:t>
      </w:r>
      <w:proofErr w:type="spellEnd"/>
      <w:proofErr w:type="gramEnd"/>
      <w:r>
        <w:t xml:space="preserve"> образования РФ. - М.: Просвещение, 2004, 2005.</w:t>
      </w:r>
    </w:p>
    <w:p w:rsidR="00FA59DF" w:rsidRDefault="00FA59DF" w:rsidP="00FA59DF">
      <w:r>
        <w:t xml:space="preserve">Капинос В.И., </w:t>
      </w:r>
      <w:proofErr w:type="spellStart"/>
      <w:r>
        <w:t>Пучкова</w:t>
      </w:r>
      <w:proofErr w:type="spellEnd"/>
      <w:r>
        <w:t xml:space="preserve"> Л.И., </w:t>
      </w:r>
      <w:proofErr w:type="spellStart"/>
      <w:r>
        <w:t>Цыбулько</w:t>
      </w:r>
      <w:proofErr w:type="spellEnd"/>
      <w:r>
        <w:t xml:space="preserve"> И.П., </w:t>
      </w:r>
      <w:proofErr w:type="spellStart"/>
      <w:r>
        <w:t>Гостева</w:t>
      </w:r>
      <w:proofErr w:type="spellEnd"/>
      <w:r>
        <w:t xml:space="preserve"> Ю.Н. Методические рекомендации по оцениванию заданий с развёрнутым ответом: Русский язык. – М.: “Уникум-Центр”, 2004.</w:t>
      </w:r>
    </w:p>
    <w:p w:rsidR="00FA59DF" w:rsidRDefault="00FA59DF" w:rsidP="00FA59DF">
      <w:proofErr w:type="spellStart"/>
      <w:r>
        <w:t>Меркин</w:t>
      </w:r>
      <w:proofErr w:type="spellEnd"/>
      <w:r>
        <w:t xml:space="preserve"> Б.Г., Смирнова Л.Г. Русский язык. Подготовка к ЕГЭ: Дидактические и справочные материалы. Тесты. – М.: Русское слово, 20042005.</w:t>
      </w:r>
    </w:p>
    <w:p w:rsidR="00FA59DF" w:rsidRDefault="00FA59DF" w:rsidP="00FA59DF">
      <w:proofErr w:type="spellStart"/>
      <w:r>
        <w:t>Пахнова</w:t>
      </w:r>
      <w:proofErr w:type="spellEnd"/>
      <w:r>
        <w:t xml:space="preserve"> Т.М. Готовимся к письменным и устным экзаменам по русскому языку: 9-11-е класс. – М.: </w:t>
      </w:r>
      <w:proofErr w:type="spellStart"/>
      <w:r>
        <w:t>Вербум-М</w:t>
      </w:r>
      <w:proofErr w:type="spellEnd"/>
      <w:r>
        <w:t xml:space="preserve">, 2005. </w:t>
      </w:r>
    </w:p>
    <w:p w:rsidR="00C75864" w:rsidRDefault="00FA59DF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>
        <w:t xml:space="preserve">Учебно-тренировочные материалы для подготовки к ЕГЭ. Русский язык / Капинос В.И., </w:t>
      </w:r>
      <w:proofErr w:type="spellStart"/>
      <w:r>
        <w:t>Пучкова</w:t>
      </w:r>
      <w:proofErr w:type="spellEnd"/>
      <w:r>
        <w:t xml:space="preserve"> Л.И. - М.: Интеллект-Центр, 2004, 2005.</w:t>
      </w:r>
      <w:r w:rsidR="00C75864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lastRenderedPageBreak/>
        <w:t>ТЕМАТИЧЕСКОЕ ПЛАНИРОВАНИЕ ЭЛЕКТИВНОГО КУРСА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t xml:space="preserve">«Подготовка учащихся к выполнению заданий по русскому языку в тестовой форме» </w:t>
      </w:r>
    </w:p>
    <w:p w:rsidR="00C75864" w:rsidRDefault="00C75864" w:rsidP="00C75864">
      <w:pPr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val="en-US" w:eastAsia="ar-SA"/>
        </w:rPr>
        <w:t xml:space="preserve">10 </w:t>
      </w:r>
      <w:r>
        <w:rPr>
          <w:rFonts w:eastAsia="Times New Roman" w:cs="Times New Roman"/>
          <w:b/>
          <w:sz w:val="24"/>
          <w:szCs w:val="24"/>
          <w:lang w:eastAsia="ar-SA"/>
        </w:rPr>
        <w:t>класс</w:t>
      </w:r>
      <w:r>
        <w:rPr>
          <w:rFonts w:eastAsia="Times New Roman" w:cs="Times New Roman"/>
          <w:sz w:val="24"/>
          <w:szCs w:val="24"/>
          <w:lang w:eastAsia="ar-SA"/>
        </w:rPr>
        <w:t xml:space="preserve"> (34 часа) </w:t>
      </w:r>
    </w:p>
    <w:tbl>
      <w:tblPr>
        <w:tblW w:w="0" w:type="auto"/>
        <w:tblInd w:w="-15" w:type="dxa"/>
        <w:tblLayout w:type="fixed"/>
        <w:tblLook w:val="0000"/>
      </w:tblPr>
      <w:tblGrid>
        <w:gridCol w:w="586"/>
        <w:gridCol w:w="3842"/>
        <w:gridCol w:w="1260"/>
        <w:gridCol w:w="3090"/>
      </w:tblGrid>
      <w:tr w:rsidR="00C75864" w:rsidTr="000E706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 xml:space="preserve">№ </w:t>
            </w:r>
            <w:proofErr w:type="spellStart"/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п</w:t>
            </w:r>
            <w:proofErr w:type="gramStart"/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.п</w:t>
            </w:r>
            <w:proofErr w:type="spellEnd"/>
            <w:proofErr w:type="gramEnd"/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Разделы курса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Колич</w:t>
            </w:r>
            <w:proofErr w:type="spellEnd"/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:rsidR="00C75864" w:rsidRDefault="00C75864" w:rsidP="000E7064">
            <w:pP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C75864" w:rsidTr="000E7064"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RPr="00C75864" w:rsidTr="000E7064"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Тестовые задания с выбором ответа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Тест в форме части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ЕГЭ (1 час)</w:t>
            </w:r>
          </w:p>
        </w:tc>
      </w:tr>
      <w:tr w:rsidR="00C75864" w:rsidRPr="00C75864" w:rsidTr="000E7064"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Тестовые задания с кратким ответом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Тест в форме части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ЕГЭ (1 час)</w:t>
            </w:r>
          </w:p>
        </w:tc>
      </w:tr>
      <w:tr w:rsidR="00C75864" w:rsidTr="000E7064"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Тестовые задания с развернутым ответом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Тест в форме ЕГЭ (2 часа)</w:t>
            </w:r>
          </w:p>
        </w:tc>
      </w:tr>
      <w:tr w:rsidR="00C75864" w:rsidTr="000E7064">
        <w:tc>
          <w:tcPr>
            <w:tcW w:w="44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</w:p>
    <w:p w:rsidR="00C75864" w:rsidRDefault="00C75864" w:rsidP="00C75864">
      <w:pPr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lastRenderedPageBreak/>
        <w:t>СОДЕРЖАНИЕ КУРСА</w:t>
      </w:r>
    </w:p>
    <w:p w:rsidR="00C75864" w:rsidRDefault="00C75864" w:rsidP="00C75864">
      <w:pPr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568"/>
        <w:gridCol w:w="567"/>
        <w:gridCol w:w="1701"/>
        <w:gridCol w:w="2551"/>
        <w:gridCol w:w="2694"/>
        <w:gridCol w:w="1701"/>
      </w:tblGrid>
      <w:tr w:rsidR="00C75864" w:rsidTr="00C758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Основное содержание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Формы и методы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Введение. Понятие о тестовой форме контроля.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Особенности выпускных и вступительных экзаменов по русскому языку. Основные разделы языка, основные языковые единицы.   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Беседа. Постановка целей и задач курса.</w:t>
            </w:r>
          </w:p>
          <w:p w:rsidR="00C75864" w:rsidRDefault="00C75864" w:rsidP="000E7064">
            <w:r>
              <w:t xml:space="preserve">Знакомство с разными видами тестового контроля.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Выполнение тестовых заданий  с выбором ответа (15)</w:t>
            </w:r>
          </w:p>
          <w:p w:rsidR="00C75864" w:rsidRDefault="00C75864" w:rsidP="000E7064">
            <w:r>
              <w:t xml:space="preserve">Фонетика, графика, орфоэпия (1 час)    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Фонетика. Графика. Орфоэпия. Звук. Буква. Звуки гласные (ударные и редуцированные) и согласные (звонкие (сонорные и шумные) и глухие; твердые и мягкие; парные и непарные). Ударение. Орфоэпические нормы.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Лекция. Беседа. Практическая работа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Проверочный тест по фонетике, графике и орфоэпии (№ 1)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Лексика, фразеология.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Слов. Лексическое значение. Полисемия. Паронимы. Омонимы. Синонимы. Антонимы. Устаревшая лексика. Неологизмы. Заимствования. Диалектизмы. Просторечия. Термины. Фразеологизмы. Словари.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Лекция. Беседа. Практическая работа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Проверочный тест по лексике и фразеологии </w:t>
            </w:r>
          </w:p>
          <w:p w:rsidR="00C75864" w:rsidRDefault="00C75864" w:rsidP="000E7064">
            <w:r>
              <w:t>(№ 2)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Морфемика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Морфема. Значимая часть слова.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Словообразующие и формообразующие морфемы.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Практикум.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Проверочный тест по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морфемике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, повторению пройденного материала (№ 3)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Словообразование.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Словообразование. Словообразовательные модели.</w:t>
            </w:r>
          </w:p>
          <w:p w:rsidR="00C75864" w:rsidRDefault="00C75864" w:rsidP="000E7064">
            <w:r>
              <w:t>Морфологические и неморфологические способы словообразования. Словообразовательные цепочки.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Практикум.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Орфография. (8 часов)</w:t>
            </w:r>
          </w:p>
          <w:p w:rsidR="00C75864" w:rsidRDefault="00C75864" w:rsidP="000E7064">
            <w:r>
              <w:t>Правописание гласных в корнях.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C75864" w:rsidRDefault="00C75864" w:rsidP="000E7064">
            <w:r>
              <w:t xml:space="preserve">Орфография. Орфограмма. Безударная проверяемая гласная. Безударная непроверяемая гласная. Безударная чередующаяся гласная. </w:t>
            </w:r>
            <w:proofErr w:type="gramStart"/>
            <w:r>
              <w:t>О-Ё</w:t>
            </w:r>
            <w:proofErr w:type="gramEnd"/>
            <w:r>
              <w:t xml:space="preserve"> после шипящих.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C75864" w:rsidRDefault="00C75864" w:rsidP="000E7064">
            <w:r>
              <w:t>Практикум. Взаимопроверка.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C75864" w:rsidRDefault="00C75864" w:rsidP="000E7064"/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Правописание согласных в корнях.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Сомнительная согласная в корне. Непроизносимая согласная в корне. Удвоенная согласная.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Словарный диктант с взаимопроверкой.</w:t>
            </w:r>
          </w:p>
          <w:p w:rsidR="00C75864" w:rsidRDefault="00C75864" w:rsidP="000E7064">
            <w:r>
              <w:t>Практикум.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Проверочный тест по правописанию гласных и согласных в корнях (№ 4)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Правописание приставок. Употребление Ъ и Ь. (1 час)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Приставка. Правописание гласных и согласных в приставках. ПР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Е-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и ПРИ-. Значение приставки. Приставки на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–З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, -С. Гласные Ы-И после приставок. Роль Ъ и Ь в слове.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Практикум.</w:t>
            </w:r>
          </w:p>
          <w:p w:rsidR="00C75864" w:rsidRDefault="00C75864" w:rsidP="000E7064">
            <w:r>
              <w:t>Словарный диктант.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Правописание окончаний.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Флексия. Склонение. Спряжение. 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Ы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после Ц.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Практикум.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Правописание суффиксов.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Суффикс. Правописание суффиксов имен существительных, прилагательных, глаголов, причастий, наречий.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Практикум.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Проверочный тест в форме централизованного тестирования на написание окончаний и суффиксов (№ 5)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Правописание Н и НН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Суффикс. Имя прилагательное. Причастие. Краткая и полная форма. Наречие.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Практикум. </w:t>
            </w:r>
          </w:p>
          <w:p w:rsidR="00C75864" w:rsidRDefault="00C75864" w:rsidP="000E7064">
            <w:r>
              <w:t>Беседа с применением блок-схемы.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Проверочный тест на правописание Н и НН (№ 6)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Слитное, дефисное и раздельное написание слов.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Сложные слова. Слитное и дефисное написание имен существительных, прилагательных, наречий. Слитное, дефисное, раздельное написание отрицательных и неопределенных местоимений и наречий.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Практикум. </w:t>
            </w:r>
          </w:p>
          <w:p w:rsidR="00C75864" w:rsidRDefault="00C75864" w:rsidP="000E7064">
            <w:r>
              <w:t>Беседа с применением блок-схемы.</w:t>
            </w:r>
          </w:p>
          <w:p w:rsidR="00C75864" w:rsidRDefault="00C75864" w:rsidP="000E7064">
            <w:r>
              <w:t>Словарный диктант.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НЕ и НИ с различными частями речи.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Отрицательные частицы. Их значение. Приставки Н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Е-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и НИ-</w:t>
            </w:r>
          </w:p>
          <w:p w:rsidR="00C75864" w:rsidRDefault="00C75864" w:rsidP="000E7064"/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Практикум. </w:t>
            </w:r>
          </w:p>
          <w:p w:rsidR="00C75864" w:rsidRDefault="00C75864" w:rsidP="000E7064">
            <w:r>
              <w:t>Беседа с применением блок-схемы.</w:t>
            </w:r>
          </w:p>
          <w:p w:rsidR="00C75864" w:rsidRDefault="00C75864" w:rsidP="000E7064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Проверочный тест в форме централизованного тестирования на написание НЕ и НИ с различными частями речи </w:t>
            </w:r>
          </w:p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(№ 7)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Грамматические ошибки.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Типы грамматических ошибок: ошибки в словообразовании; неправильное образование грамматических форм; ошибки в синтаксическом оформлении предложений. 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Лабораторная работа.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Тест по нахождению грамматических ошибок в форме ЕГЭ (№ 8)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Речевые ошибки.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Типы речевых ошибок: ошибки, связанные с неправильным выбором слова (тавтология, плеоназм, смешение разностильных элементов, ошибки в употреблении устойчивых сочетаний слов, в выборе паронима, нарушение нормы сочетаемости слов, употребление слова в несвойственном ему значении).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Лабораторная работа.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Тест по нахождению речевых ошибок в форме централизованного тестирования</w:t>
            </w:r>
          </w:p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(№ 9)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Конструирование предложений и текста.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Структура текста. Связь предложений в тексте.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лабораторная работа.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17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Контрольный тест.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Контрольный тест в форме части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тестов ЕГЭ (№ 1) 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 xml:space="preserve">Тестовые задания с 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кратким ответом (8 часов)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Морфология. (4 часа)</w:t>
            </w:r>
          </w:p>
          <w:p w:rsidR="00C75864" w:rsidRDefault="00C75864" w:rsidP="000E7064">
            <w:r>
              <w:t>Именные части речи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Морфология, часть речи, самостоятельные  и служебные части речи, лексико-грамматические разряды имен существительных, имя числительное, местоимение, разряды местоимений, морфологические признаки. Умение находить в тексте слово заданной части речи и заданной формы. Средства связи предложений в тексте.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Практикум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Глагольные части речи.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Глагол, причастие, деепричастие, морфологические признаки. Умение находить в тексте слово заданной части речи и заданной формы.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Наречие. Слова категории состояния.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Наречие. Слова категории состояния. Умение находить в тексте слово заданной части речи и заданной формы.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Проверочный тест  (самостоятельные части речи) в форме заданий из частей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и В ЕГЭ (№10)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Служебные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части речи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Служебные части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речи. Предлог. Производные и непроизводные предлоги. Союз. Сочинительные и подчинительные союзы. Союзы и союзные слова. Частицы. Разряды частиц. Умение находить в тексте слово заданной части речи и заданной формы. Средства связи предложений в тексте.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Практикум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Проверочный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тест по морфологии  в форме заданий из частей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и В ЕГЭ (№11)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Синтаксис. (4 часа)</w:t>
            </w:r>
          </w:p>
          <w:p w:rsidR="00C75864" w:rsidRDefault="00C75864" w:rsidP="000E7064">
            <w:r>
              <w:t>Словосочетание. Способы связи.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Синтаксис. Словосочетание.  Виды синтаксических связей (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сочинительная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и подчинительная) Способы подчинительной связи (согласование, управление, примыкание).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Синтаксис простого предложения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Предложение. Виды предложения по цели высказывания. Виды предложения по эмоциональной окраске. Грамматическая основа. Виды предложения по структуре. Двусоставные и односоставные предложения. Распространенные и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нераспространенные предложения. Второстепенные члены предложения. Простое осложненное предложение. Предложения с однородными членами. Обособленные и уточняющие члены предложения. Обращения. Вводные слова и вставные конструкции.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Практикум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Проверочный тест (синтаксис простого предложения)  в форме заданий из частей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и В ЕГЭ (№12)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Синтаксис сложного предложения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Сложное предложение. Союзные (сложносочиненное и сложноподчиненное) и бессоюзные предложения. Средства связи в сложносочиненном предложении. Сложноподчиненное предложение (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главная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и придаточная части, виды придаточных, последовательное подчинение, однородное соподчинение, неоднородное соподчинение, смешанное соподчинение). Сложное предложение с разными видами союзной и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бессоюзной связи.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Практикум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Средства связи в сложном предложении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Средства связи в сложносочиненном и сложноподчиненном  предложении. Сочинительные и подчинительные союзы, союзные слова.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Проверочный тест по синтаксису (№13)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Контрольный тест.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Контрольный тест в форме части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теста ЕГЭ (№2)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Тестовые задания с развернутым ответом (6 часов)</w:t>
            </w:r>
          </w:p>
          <w:p w:rsidR="00C75864" w:rsidRDefault="00C75864" w:rsidP="000E7064">
            <w:r>
              <w:t>Особенности построения текста с доминированием повествования.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Текст. Анализ текста. Типы речи: повествование, описание, рассуждение. Композиция текста. Особенности построения текста с доминированием повествования: экспозиция,  завязка, развитие действи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я(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прямая, хронологическая последовательность и обратная), кульминация, развязка. Языковые средства (роль глаголов, диалог и т.д.)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28-29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Особенности построения текста с доминированием описания. (1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Текст. Анализ текста. Типы речи: повествование, описание, рассуждение. Композиция текста.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Особенности построения текста с доминированием описания: общее представление о предмете, отдельные признаки предмета, авторская оценка (вывод, заключение). Языковые средства (доминирование существительных и прилагательных, глаголы в форме несовершенного вида прошедшего времени, а для особой изобразительности – в форме настоящего времени, согласованные и несогласованные определения, ряды однородных членов, назывные и неполные предложения и т.д.).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Лабораторная работа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Особенности построения текста с доминированием рассуждения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Текст. Анализ текста. Типы речи: повествование, описание, рассуждение. Композиция текста. Особенности построения текста с доминированием рассуждения: тезис, доказательства (аргументы), вывод. Языковые средства (вводные слова, сложные союзы и союзные слова,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риторические вопросы и т.д.)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Лабораторная работа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Проблематика текста и позиция автора.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Проблематика текста и позиция автора.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Проверочный тест в форме части С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ЕГЭ (№14)</w:t>
            </w: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Критерии оценивания сочинения. Композиция сочинения. Абзацное членение текста. (1 час)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Критерии оценивания сочинения. Композиция сочинения (вступление, формулирование и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комментарий проблемы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текста, формулирование авторской и собственной позиции, аргументы, вывод).  Абзацное членение текста.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C75864" w:rsidTr="00C7586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33-34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Контрольный тест (2 часа)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Контрольный тест в форме  теста ЕГЭ (№3)</w:t>
            </w:r>
          </w:p>
        </w:tc>
      </w:tr>
    </w:tbl>
    <w:p w:rsidR="00C75864" w:rsidRDefault="00C75864" w:rsidP="00C75864"/>
    <w:p w:rsidR="00C75864" w:rsidRDefault="00C75864" w:rsidP="00C75864">
      <w:pPr>
        <w:rPr>
          <w:rFonts w:eastAsia="Times New Roman" w:cs="Times New Roman"/>
          <w:sz w:val="28"/>
          <w:szCs w:val="28"/>
          <w:lang w:eastAsia="ar-SA"/>
        </w:rPr>
      </w:pPr>
    </w:p>
    <w:p w:rsidR="00C75864" w:rsidRDefault="00C75864" w:rsidP="00C75864">
      <w:pPr>
        <w:rPr>
          <w:rFonts w:eastAsia="Times New Roman" w:cs="Times New Roman"/>
          <w:sz w:val="28"/>
          <w:szCs w:val="28"/>
          <w:lang w:eastAsia="ar-SA"/>
        </w:rPr>
      </w:pPr>
    </w:p>
    <w:p w:rsidR="00C75864" w:rsidRDefault="00C75864" w:rsidP="00C75864">
      <w:pPr>
        <w:rPr>
          <w:rFonts w:eastAsia="Times New Roman" w:cs="Times New Roman"/>
          <w:sz w:val="28"/>
          <w:szCs w:val="28"/>
          <w:lang w:eastAsia="ar-SA"/>
        </w:rPr>
      </w:pPr>
    </w:p>
    <w:p w:rsidR="00C75864" w:rsidRDefault="00C75864" w:rsidP="00C75864">
      <w:pPr>
        <w:rPr>
          <w:rFonts w:eastAsia="Times New Roman" w:cs="Times New Roman"/>
          <w:sz w:val="28"/>
          <w:szCs w:val="28"/>
          <w:lang w:eastAsia="ar-SA"/>
        </w:rPr>
      </w:pPr>
    </w:p>
    <w:p w:rsidR="00C75864" w:rsidRDefault="00C75864" w:rsidP="00C75864">
      <w:pPr>
        <w:jc w:val="center"/>
        <w:rPr>
          <w:b/>
        </w:rPr>
      </w:pPr>
    </w:p>
    <w:p w:rsidR="00C75864" w:rsidRDefault="00C75864" w:rsidP="00C75864">
      <w:pPr>
        <w:jc w:val="center"/>
        <w:rPr>
          <w:b/>
        </w:rPr>
      </w:pPr>
    </w:p>
    <w:p w:rsidR="00C75864" w:rsidRDefault="00C75864" w:rsidP="00C75864">
      <w:pPr>
        <w:jc w:val="center"/>
        <w:rPr>
          <w:b/>
        </w:rPr>
      </w:pPr>
    </w:p>
    <w:p w:rsidR="00C75864" w:rsidRDefault="00C75864" w:rsidP="00C75864">
      <w:pPr>
        <w:jc w:val="center"/>
        <w:rPr>
          <w:b/>
        </w:rPr>
      </w:pPr>
    </w:p>
    <w:p w:rsidR="00C75864" w:rsidRDefault="00C75864" w:rsidP="00C75864">
      <w:pPr>
        <w:jc w:val="center"/>
        <w:rPr>
          <w:b/>
        </w:rPr>
      </w:pPr>
    </w:p>
    <w:p w:rsidR="00C75864" w:rsidRDefault="00C75864" w:rsidP="00C75864">
      <w:pPr>
        <w:jc w:val="center"/>
        <w:rPr>
          <w:b/>
        </w:rPr>
      </w:pPr>
      <w:r>
        <w:rPr>
          <w:b/>
        </w:rPr>
        <w:lastRenderedPageBreak/>
        <w:t>ТЕМАТИЧЕСКОЕ ПЛАНИРОВАНИЕ ЭЛЕКТИВНОГО КУРСА</w:t>
      </w:r>
    </w:p>
    <w:p w:rsidR="00C75864" w:rsidRDefault="00C75864" w:rsidP="00C75864">
      <w:pPr>
        <w:jc w:val="center"/>
      </w:pPr>
      <w:r>
        <w:rPr>
          <w:b/>
        </w:rPr>
        <w:t>«</w:t>
      </w:r>
      <w:r>
        <w:t>Подготовка учащихся к выполнению заданий</w:t>
      </w:r>
    </w:p>
    <w:p w:rsidR="00C75864" w:rsidRDefault="00C75864" w:rsidP="00C75864">
      <w:pPr>
        <w:ind w:left="-180"/>
        <w:jc w:val="center"/>
      </w:pPr>
      <w:r>
        <w:t>по русскому языку в тестовой форме»</w:t>
      </w:r>
    </w:p>
    <w:p w:rsidR="00C75864" w:rsidRDefault="00C75864" w:rsidP="00C75864">
      <w:pPr>
        <w:ind w:left="-180"/>
        <w:jc w:val="center"/>
      </w:pPr>
      <w:r>
        <w:rPr>
          <w:b/>
        </w:rPr>
        <w:t xml:space="preserve">11 класс </w:t>
      </w:r>
      <w:r>
        <w:t>(34 часа)</w:t>
      </w:r>
    </w:p>
    <w:p w:rsidR="00C75864" w:rsidRDefault="00C75864" w:rsidP="00C75864">
      <w:pPr>
        <w:ind w:left="-180"/>
        <w:jc w:val="center"/>
        <w:rPr>
          <w:shd w:val="clear" w:color="auto" w:fill="FFFF00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86"/>
        <w:gridCol w:w="3842"/>
        <w:gridCol w:w="1260"/>
        <w:gridCol w:w="3090"/>
      </w:tblGrid>
      <w:tr w:rsidR="00C75864" w:rsidTr="000E706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r>
              <w:rPr>
                <w:b/>
                <w:i/>
              </w:rPr>
              <w:t>п</w:t>
            </w:r>
            <w:proofErr w:type="gramStart"/>
            <w:r>
              <w:rPr>
                <w:b/>
                <w:i/>
              </w:rPr>
              <w:t>.п</w:t>
            </w:r>
            <w:proofErr w:type="spellEnd"/>
            <w:proofErr w:type="gramEnd"/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Разделы курса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Колич</w:t>
            </w:r>
            <w:proofErr w:type="spellEnd"/>
            <w:r>
              <w:rPr>
                <w:b/>
                <w:i/>
              </w:rPr>
              <w:t>.</w:t>
            </w:r>
          </w:p>
          <w:p w:rsidR="00C75864" w:rsidRDefault="00C75864" w:rsidP="000E7064">
            <w:pPr>
              <w:rPr>
                <w:b/>
                <w:i/>
              </w:rPr>
            </w:pPr>
            <w:r>
              <w:rPr>
                <w:b/>
                <w:i/>
              </w:rPr>
              <w:t>часов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Формы контроля</w:t>
            </w:r>
          </w:p>
        </w:tc>
      </w:tr>
      <w:tr w:rsidR="00C75864" w:rsidTr="000E7064"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I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Введение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1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rPr>
          <w:cantSplit/>
          <w:trHeight w:hRule="exact" w:val="702"/>
        </w:trPr>
        <w:tc>
          <w:tcPr>
            <w:tcW w:w="5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II</w:t>
            </w:r>
          </w:p>
          <w:p w:rsidR="00C75864" w:rsidRDefault="00C75864" w:rsidP="000E7064">
            <w:pPr>
              <w:snapToGrid w:val="0"/>
            </w:pPr>
            <w:r>
              <w:t xml:space="preserve">   </w:t>
            </w:r>
          </w:p>
          <w:p w:rsidR="00C75864" w:rsidRDefault="00C75864" w:rsidP="000E7064">
            <w:pPr>
              <w:snapToGrid w:val="0"/>
            </w:pPr>
            <w:r>
              <w:t xml:space="preserve">  </w:t>
            </w:r>
          </w:p>
        </w:tc>
        <w:tc>
          <w:tcPr>
            <w:tcW w:w="3842" w:type="dxa"/>
            <w:tcBorders>
              <w:lef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Тестовые задания с выбором ответа: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15</w:t>
            </w:r>
          </w:p>
        </w:tc>
        <w:tc>
          <w:tcPr>
            <w:tcW w:w="30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Тест уровня</w:t>
            </w:r>
            <w:proofErr w:type="gramStart"/>
            <w:r>
              <w:t xml:space="preserve"> А</w:t>
            </w:r>
            <w:proofErr w:type="gramEnd"/>
            <w:r>
              <w:t xml:space="preserve"> в тестах ЕГЭ (1 час)</w:t>
            </w:r>
          </w:p>
        </w:tc>
      </w:tr>
      <w:tr w:rsidR="00C75864" w:rsidTr="000E7064">
        <w:trPr>
          <w:cantSplit/>
          <w:trHeight w:hRule="exact" w:val="346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/>
        </w:tc>
        <w:tc>
          <w:tcPr>
            <w:tcW w:w="3842" w:type="dxa"/>
            <w:tcBorders>
              <w:lef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1. Синтаксис и пунктуация (4 часа)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/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/>
        </w:tc>
      </w:tr>
      <w:tr w:rsidR="00C75864" w:rsidTr="000E7064">
        <w:trPr>
          <w:cantSplit/>
          <w:trHeight w:hRule="exact" w:val="346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/>
        </w:tc>
        <w:tc>
          <w:tcPr>
            <w:tcW w:w="3842" w:type="dxa"/>
            <w:tcBorders>
              <w:lef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2. Культура речи (5 часов)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/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/>
        </w:tc>
      </w:tr>
      <w:tr w:rsidR="00C75864" w:rsidTr="000E7064">
        <w:trPr>
          <w:cantSplit/>
          <w:trHeight w:hRule="exact" w:val="692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/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3. Смысловой и </w:t>
            </w:r>
            <w:proofErr w:type="spellStart"/>
            <w:r>
              <w:t>речеведческий</w:t>
            </w:r>
            <w:proofErr w:type="spellEnd"/>
            <w:r>
              <w:t xml:space="preserve"> анализ текста (5 часов)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/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/>
        </w:tc>
      </w:tr>
      <w:tr w:rsidR="00C75864" w:rsidTr="000E7064"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III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Тестовые задания с кратким ответом</w:t>
            </w:r>
          </w:p>
          <w:p w:rsidR="00C75864" w:rsidRDefault="00C75864" w:rsidP="000E7064">
            <w:r>
              <w:t>Языковой анализ текста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7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Тест уровня</w:t>
            </w:r>
            <w:proofErr w:type="gramStart"/>
            <w:r>
              <w:t xml:space="preserve"> В</w:t>
            </w:r>
            <w:proofErr w:type="gramEnd"/>
            <w:r>
              <w:t xml:space="preserve"> </w:t>
            </w:r>
            <w:proofErr w:type="spellStart"/>
            <w:r>
              <w:t>в</w:t>
            </w:r>
            <w:proofErr w:type="spellEnd"/>
            <w:r>
              <w:t xml:space="preserve"> тестах ЕГЭ (1 час)</w:t>
            </w:r>
          </w:p>
        </w:tc>
      </w:tr>
      <w:tr w:rsidR="00C75864" w:rsidTr="000E7064"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IV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Тестовые задания с развернутым ответом</w:t>
            </w:r>
          </w:p>
          <w:p w:rsidR="00C75864" w:rsidRDefault="00C75864" w:rsidP="000E7064">
            <w:r>
              <w:t>Создание собственного текста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11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Тест уровня</w:t>
            </w:r>
            <w:proofErr w:type="gramStart"/>
            <w:r>
              <w:t xml:space="preserve"> С</w:t>
            </w:r>
            <w:proofErr w:type="gramEnd"/>
            <w:r>
              <w:t xml:space="preserve"> в тестах ЕГЭ (2 часа)</w:t>
            </w:r>
          </w:p>
        </w:tc>
      </w:tr>
      <w:tr w:rsidR="00C75864" w:rsidTr="000E7064"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</w:pPr>
            <w:r>
              <w:t>Итого: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34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</w:pPr>
          </w:p>
        </w:tc>
      </w:tr>
    </w:tbl>
    <w:p w:rsidR="00C75864" w:rsidRDefault="00C75864" w:rsidP="00C75864">
      <w:pPr>
        <w:jc w:val="center"/>
      </w:pPr>
    </w:p>
    <w:p w:rsidR="00C75864" w:rsidRDefault="00C75864" w:rsidP="00C75864">
      <w:pPr>
        <w:rPr>
          <w:rFonts w:eastAsia="Times New Roman" w:cs="Times New Roman"/>
          <w:sz w:val="28"/>
          <w:szCs w:val="28"/>
          <w:lang w:eastAsia="ar-SA"/>
        </w:rPr>
      </w:pPr>
    </w:p>
    <w:p w:rsidR="00C75864" w:rsidRDefault="00C75864" w:rsidP="00C75864">
      <w:pPr>
        <w:rPr>
          <w:rFonts w:eastAsia="Times New Roman" w:cs="Times New Roman"/>
          <w:sz w:val="28"/>
          <w:szCs w:val="28"/>
          <w:lang w:eastAsia="ar-SA"/>
        </w:rPr>
      </w:pPr>
    </w:p>
    <w:p w:rsidR="00C75864" w:rsidRDefault="00C75864" w:rsidP="00C75864">
      <w:pPr>
        <w:jc w:val="center"/>
        <w:rPr>
          <w:b/>
        </w:rPr>
      </w:pPr>
    </w:p>
    <w:p w:rsidR="00C75864" w:rsidRDefault="00C75864" w:rsidP="00C75864">
      <w:pPr>
        <w:jc w:val="center"/>
        <w:rPr>
          <w:b/>
        </w:rPr>
      </w:pPr>
    </w:p>
    <w:p w:rsidR="00C75864" w:rsidRDefault="00C75864" w:rsidP="00C75864">
      <w:pPr>
        <w:jc w:val="center"/>
        <w:rPr>
          <w:b/>
        </w:rPr>
      </w:pPr>
    </w:p>
    <w:p w:rsidR="00C75864" w:rsidRDefault="00C75864" w:rsidP="00C75864">
      <w:pPr>
        <w:jc w:val="center"/>
        <w:rPr>
          <w:b/>
        </w:rPr>
      </w:pPr>
    </w:p>
    <w:p w:rsidR="00C75864" w:rsidRDefault="00C75864" w:rsidP="00C75864">
      <w:pPr>
        <w:jc w:val="center"/>
        <w:rPr>
          <w:b/>
        </w:rPr>
      </w:pPr>
    </w:p>
    <w:p w:rsidR="00C75864" w:rsidRDefault="00C75864" w:rsidP="00C75864">
      <w:pPr>
        <w:jc w:val="center"/>
        <w:rPr>
          <w:b/>
        </w:rPr>
      </w:pPr>
    </w:p>
    <w:p w:rsidR="00C75864" w:rsidRDefault="00C75864" w:rsidP="00C75864">
      <w:pPr>
        <w:jc w:val="center"/>
        <w:rPr>
          <w:b/>
        </w:rPr>
      </w:pPr>
    </w:p>
    <w:p w:rsidR="00C75864" w:rsidRDefault="00C75864" w:rsidP="00C75864">
      <w:pPr>
        <w:jc w:val="center"/>
        <w:rPr>
          <w:b/>
        </w:rPr>
      </w:pPr>
      <w:r>
        <w:rPr>
          <w:b/>
        </w:rPr>
        <w:lastRenderedPageBreak/>
        <w:t>СОДЕРЖАНИЕ КУРСА</w:t>
      </w:r>
    </w:p>
    <w:tbl>
      <w:tblPr>
        <w:tblW w:w="0" w:type="auto"/>
        <w:tblInd w:w="-15" w:type="dxa"/>
        <w:tblLayout w:type="fixed"/>
        <w:tblLook w:val="0000"/>
      </w:tblPr>
      <w:tblGrid>
        <w:gridCol w:w="407"/>
        <w:gridCol w:w="567"/>
        <w:gridCol w:w="1843"/>
        <w:gridCol w:w="2693"/>
        <w:gridCol w:w="2551"/>
        <w:gridCol w:w="1843"/>
      </w:tblGrid>
      <w:tr w:rsidR="00C75864" w:rsidTr="000E706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jc w:val="center"/>
            </w:pPr>
            <w:r>
              <w:t>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Основное содержание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Формы и методы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Формы контроля</w:t>
            </w: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Введение. Тестовая форма контроля. Система языка (1 час).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Определение целей и задач курса для учащихся.</w:t>
            </w:r>
          </w:p>
          <w:p w:rsidR="00C75864" w:rsidRDefault="00C75864" w:rsidP="000E7064">
            <w:r>
              <w:t>Повторение форм тестового контроля: выполнение заданий с выбором ответа, с кратким ответом, с развернутым ответом. Система языка.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Беседа.</w:t>
            </w:r>
          </w:p>
          <w:p w:rsidR="00C75864" w:rsidRDefault="00C75864" w:rsidP="000E7064">
            <w:r>
              <w:t>Практическая работа</w:t>
            </w:r>
          </w:p>
          <w:p w:rsidR="00C75864" w:rsidRDefault="00C75864" w:rsidP="000E7064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 </w:t>
            </w:r>
          </w:p>
          <w:p w:rsidR="00C75864" w:rsidRDefault="00C75864" w:rsidP="000E7064">
            <w:r>
              <w:t xml:space="preserve">   </w:t>
            </w:r>
          </w:p>
          <w:p w:rsidR="00C75864" w:rsidRDefault="00C75864" w:rsidP="000E7064">
            <w:r>
              <w:t xml:space="preserve">  </w:t>
            </w:r>
          </w:p>
          <w:p w:rsidR="00C75864" w:rsidRDefault="00C75864" w:rsidP="000E7064">
            <w:r>
              <w:t xml:space="preserve">  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b/>
              </w:rPr>
            </w:pPr>
            <w:r>
              <w:rPr>
                <w:b/>
              </w:rPr>
              <w:t>Тестовые задания с выбором ответа (14 часов)</w:t>
            </w:r>
          </w:p>
          <w:p w:rsidR="00C75864" w:rsidRDefault="00C75864" w:rsidP="000E7064">
            <w:pPr>
              <w:rPr>
                <w:b/>
                <w:i/>
              </w:rPr>
            </w:pPr>
            <w:r>
              <w:rPr>
                <w:b/>
                <w:i/>
              </w:rPr>
              <w:t>Синтаксис и пунктуация(4)</w:t>
            </w:r>
          </w:p>
          <w:p w:rsidR="00C75864" w:rsidRDefault="00C75864" w:rsidP="000E7064"/>
          <w:p w:rsidR="00C75864" w:rsidRDefault="00C75864" w:rsidP="000E7064">
            <w:r>
              <w:t>Синтаксис и пунктуация простого предложения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  <w:p w:rsidR="00C75864" w:rsidRDefault="00C75864" w:rsidP="000E7064"/>
          <w:p w:rsidR="00C75864" w:rsidRDefault="00C75864" w:rsidP="000E7064"/>
          <w:p w:rsidR="00C75864" w:rsidRDefault="00C75864" w:rsidP="000E7064">
            <w:r>
              <w:t xml:space="preserve">Синтаксис. Пунктуация. Функции знаков препинания, принципы пунктуации. Классификация предложений. Грамматическая основа. Тире между подлежащим и сказуемым. Предложения простые и сложные. Двусоставные и односоставные предложения. Полные и неполные предложения. Тире в неполном предложении. Простое осложненное предложение. Однородные члены и обобщающие слова при однородных членах. Знаки препинания при однородных членах.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  <w:p w:rsidR="00C75864" w:rsidRDefault="00C75864" w:rsidP="000E7064"/>
          <w:p w:rsidR="00C75864" w:rsidRDefault="00C75864" w:rsidP="000E7064"/>
          <w:p w:rsidR="00C75864" w:rsidRDefault="00C75864" w:rsidP="000E7064">
            <w:r>
              <w:t xml:space="preserve">Беседа с использованием составленной учащимися таблицы. Практическая работа.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  <w:p w:rsidR="00C75864" w:rsidRDefault="00C75864" w:rsidP="000E7064"/>
          <w:p w:rsidR="00C75864" w:rsidRDefault="00C75864" w:rsidP="000E7064"/>
          <w:p w:rsidR="00C75864" w:rsidRDefault="00C75864" w:rsidP="000E7064"/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Синтаксис и пунктуация простого </w:t>
            </w:r>
            <w:r>
              <w:lastRenderedPageBreak/>
              <w:t>предложения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 xml:space="preserve">Простое осложненное предложение. Обособление. </w:t>
            </w:r>
            <w:r>
              <w:lastRenderedPageBreak/>
              <w:t xml:space="preserve">Обособленные члены предложения. Уточняющие члены предложения. Сравнительный оборот. Конструкции, грамматически не связанные с предложением (обращение, вводные слова и вставные конструкции, междометия, утвердительные и отрицательные слова), и знаки препинания при них.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 xml:space="preserve">Беседа. Практическая работа.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Проверочный тест по синтаксису и </w:t>
            </w:r>
            <w:r>
              <w:lastRenderedPageBreak/>
              <w:t xml:space="preserve">пунктуации простого предложения в форме ЕГЭ </w:t>
            </w:r>
          </w:p>
          <w:p w:rsidR="00C75864" w:rsidRDefault="00C75864" w:rsidP="000E7064">
            <w:r>
              <w:t>( № 1)</w:t>
            </w:r>
          </w:p>
          <w:p w:rsidR="00C75864" w:rsidRDefault="00C75864" w:rsidP="000E7064"/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 xml:space="preserve">   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Синтаксис и пунктуация сложносочиненного и сложноподчиненного предложения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Сложное предложение, союзные и бессоюзные сложные предложения. Знаки препинания в сложносочиненном и сложноподчиненном  предложении (с одним и несколькими придаточными).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Беседа с применением блок-схемы</w:t>
            </w:r>
          </w:p>
          <w:p w:rsidR="00C75864" w:rsidRDefault="00C75864" w:rsidP="000E7064">
            <w:r>
              <w:t>Практическая работа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Синтаксис и пунктуация бессоюзного сложного  предложения. Сложное предложение с разными видами союзной и бессоюзной связи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Бессоюзное сложное  предложение, знаки препинания в бессоюзном сложном  предложении. Сложное предложение с разными видами связи (союзная (сочинительная и подчинительная) и бессоюзная связь)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Практикум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Проверочный тест по синтаксису и пунктуации сложного предложения в форме ЕГЭ</w:t>
            </w:r>
          </w:p>
          <w:p w:rsidR="00C75864" w:rsidRDefault="00C75864" w:rsidP="000E7064">
            <w:r>
              <w:t xml:space="preserve"> ( № 2)</w:t>
            </w: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 </w:t>
            </w:r>
          </w:p>
          <w:p w:rsidR="00C75864" w:rsidRDefault="00C75864" w:rsidP="000E7064">
            <w:r>
              <w:t xml:space="preserve">   </w:t>
            </w:r>
          </w:p>
          <w:p w:rsidR="00C75864" w:rsidRDefault="00C75864" w:rsidP="000E7064"/>
          <w:p w:rsidR="00C75864" w:rsidRDefault="00C75864" w:rsidP="000E7064">
            <w:r>
              <w:t xml:space="preserve">   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Культура речи. Речевые и грамматические ошибки (5часов)</w:t>
            </w:r>
          </w:p>
          <w:p w:rsidR="00C75864" w:rsidRDefault="00C75864" w:rsidP="000E7064">
            <w:pPr>
              <w:rPr>
                <w:b/>
                <w:i/>
              </w:rPr>
            </w:pPr>
          </w:p>
          <w:p w:rsidR="00C75864" w:rsidRDefault="00C75864" w:rsidP="000E7064">
            <w:r>
              <w:lastRenderedPageBreak/>
              <w:t>Речевые ошибки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>Типология речевых ошибок. Лексические ошибки. Стилистические ошибки. Синтаксические ошибки.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Лекция. Практическое занятие.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 xml:space="preserve">   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Нормы лексической сочетаемости слов.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Лексические ошибки.</w:t>
            </w:r>
          </w:p>
          <w:p w:rsidR="00C75864" w:rsidRDefault="00C75864" w:rsidP="000E7064">
            <w:r>
              <w:t xml:space="preserve">Лексическое значение слов. </w:t>
            </w:r>
          </w:p>
          <w:p w:rsidR="00C75864" w:rsidRDefault="00C75864" w:rsidP="000E7064">
            <w:r>
              <w:t>Ошибки, связанные с неправильным выбором слов:</w:t>
            </w:r>
          </w:p>
          <w:p w:rsidR="00C75864" w:rsidRDefault="00C75864" w:rsidP="000E7064">
            <w:r>
              <w:t>Ошибка в выборе паронима, нарушение норм сочетаемости слов, ошибки в употреблении устойчивого сочетания слов, тавтология, плеоназм, смешение разностильных элементов.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Практикум.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Употребление слова в несвойственном ему значении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Лексические ошибки.</w:t>
            </w:r>
          </w:p>
          <w:p w:rsidR="00C75864" w:rsidRDefault="00C75864" w:rsidP="000E7064">
            <w:r>
              <w:t xml:space="preserve">Лексическое значение слов. </w:t>
            </w:r>
          </w:p>
          <w:p w:rsidR="00C75864" w:rsidRDefault="00C75864" w:rsidP="000E7064">
            <w:r>
              <w:t>Ошибки, связанные с неправильным выбором слов:</w:t>
            </w:r>
          </w:p>
          <w:p w:rsidR="00C75864" w:rsidRDefault="00C75864" w:rsidP="000E7064">
            <w:r>
              <w:t>Слово употреблено в несвойственном ему значении, неправильный выбор служебного слова, приводящий к разрушению смысла предложения.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Практикум.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Проверочный тест по культуре речи (речевые ошибки) в форме ЕГЭ</w:t>
            </w:r>
          </w:p>
          <w:p w:rsidR="00C75864" w:rsidRDefault="00C75864" w:rsidP="000E7064">
            <w:r>
              <w:t xml:space="preserve"> (№ 3)</w:t>
            </w: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 9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Грамматические ошибки. Нормы образования грамматических форм слов  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proofErr w:type="gramStart"/>
            <w:r>
              <w:t xml:space="preserve">Грамматические ошибки: ошибки в словообразовании, неправильное образование грамматических форм (определение числа, рода, падежных форм, образование сравнительной и превосходной степени, форм местоимений, </w:t>
            </w:r>
            <w:r>
              <w:lastRenderedPageBreak/>
              <w:t>образование глагольных и причастных форм, смешение возвратных – невозвратных форм глаголов и причастий, действительных – страдательных причастий, образование  форм числительного).</w:t>
            </w:r>
            <w:proofErr w:type="gramEnd"/>
            <w:r>
              <w:t xml:space="preserve">  Нормы образования грамматических форм слов 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>Практикум.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 xml:space="preserve">  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Ошибки в синтаксическом оформлении предложения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Ошибки в синтаксическом оформлении предложения: неправильное управление глагола  или существительного, соединение с помощью союза</w:t>
            </w:r>
            <w:proofErr w:type="gramStart"/>
            <w:r>
              <w:t xml:space="preserve"> И</w:t>
            </w:r>
            <w:proofErr w:type="gramEnd"/>
            <w:r>
              <w:t xml:space="preserve"> глаголов с разным управлением, отсутствие согласования подлежащего со сказуемым, неправильный порядок слов в предложении, разный субъект в предложении и деепричастном обороте, неправильное употребление безличных предложений, деепричастный оборот в безличном предложении, неправильное употребление союзов, неправильное оформление прямой или косвенной речи, неоднородные синтаксические конструкции и грамматические формы, </w:t>
            </w:r>
            <w:proofErr w:type="gramStart"/>
            <w:r>
              <w:t>соединенные</w:t>
            </w:r>
            <w:proofErr w:type="gramEnd"/>
            <w:r>
              <w:t xml:space="preserve"> союзом 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Практикум.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Проверочный тест по культуре речи (грамматические ошибки, ошибки в синтаксическом оформлении предложения) в форме ЕГЭ</w:t>
            </w:r>
          </w:p>
          <w:p w:rsidR="00C75864" w:rsidRDefault="00C75864" w:rsidP="000E7064">
            <w:r>
              <w:t xml:space="preserve"> ( № 4)</w:t>
            </w: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</w:t>
            </w:r>
          </w:p>
          <w:p w:rsidR="00C75864" w:rsidRDefault="00C75864" w:rsidP="000E7064"/>
          <w:p w:rsidR="00C75864" w:rsidRDefault="00C75864" w:rsidP="000E7064"/>
          <w:p w:rsidR="00C75864" w:rsidRDefault="00C75864" w:rsidP="000E7064">
            <w:r>
              <w:t xml:space="preserve">  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Смысловой и </w:t>
            </w:r>
            <w:proofErr w:type="spellStart"/>
            <w:r>
              <w:rPr>
                <w:b/>
                <w:i/>
              </w:rPr>
              <w:lastRenderedPageBreak/>
              <w:t>речеведческий</w:t>
            </w:r>
            <w:proofErr w:type="spellEnd"/>
            <w:r>
              <w:rPr>
                <w:b/>
                <w:i/>
              </w:rPr>
              <w:t xml:space="preserve"> анализ текста (5 часов)</w:t>
            </w:r>
          </w:p>
          <w:p w:rsidR="00C75864" w:rsidRDefault="00C75864" w:rsidP="000E7064">
            <w:pPr>
              <w:rPr>
                <w:b/>
                <w:i/>
              </w:rPr>
            </w:pPr>
          </w:p>
          <w:p w:rsidR="00C75864" w:rsidRDefault="00C75864" w:rsidP="000E7064">
            <w:r>
              <w:t>Смысловой анализ текста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  <w:p w:rsidR="00C75864" w:rsidRDefault="00C75864" w:rsidP="000E7064"/>
          <w:p w:rsidR="00C75864" w:rsidRDefault="00C75864" w:rsidP="000E7064">
            <w:r>
              <w:t xml:space="preserve">Текст. Тема. </w:t>
            </w:r>
            <w:proofErr w:type="spellStart"/>
            <w:r>
              <w:t>Микротема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Основные тезисы автора, на основе которых необходимо развернуть собственное высказывание .  Связь предложений в тексте.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  <w:p w:rsidR="00C75864" w:rsidRDefault="00C75864" w:rsidP="000E7064"/>
          <w:p w:rsidR="00C75864" w:rsidRDefault="00C75864" w:rsidP="000E7064"/>
          <w:p w:rsidR="00C75864" w:rsidRDefault="00C75864" w:rsidP="000E7064">
            <w:r>
              <w:t xml:space="preserve">Беседа. </w:t>
            </w:r>
          </w:p>
          <w:p w:rsidR="00C75864" w:rsidRDefault="00C75864" w:rsidP="000E7064">
            <w:r>
              <w:t>Практическая работа.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 xml:space="preserve">  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proofErr w:type="spellStart"/>
            <w:r>
              <w:t>Речеведческий</w:t>
            </w:r>
            <w:proofErr w:type="spellEnd"/>
            <w:r>
              <w:t xml:space="preserve"> анализ текста. Типы речи. </w:t>
            </w:r>
          </w:p>
          <w:p w:rsidR="00C75864" w:rsidRDefault="00C75864" w:rsidP="000E7064">
            <w:r>
              <w:t>Разговорный стиль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Типы речи (описание, повествование, рассуждение). Функциональные стили. Классификация стилей. Особенности разговорной речи: спонтанность и экспрессивность речи, диалог, использование обращений, неполных предложений, сложных бессоюзных предложений, просторечной  лексики,  разговорных синтаксических конструкций.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Беседа. Практическая работа.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Научный стиль. Официально-деловой стиль.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Научный стиль. Признаки научного стиля: отвлеченность, логичность изложения, использование терминов, неопределенно-личных предложений, глаголов в форме настоящего времени, слов среднего рода с абстрактным значением, преобладание сложных предложений над </w:t>
            </w:r>
            <w:proofErr w:type="gramStart"/>
            <w:r>
              <w:t>простыми</w:t>
            </w:r>
            <w:proofErr w:type="gramEnd"/>
            <w:r>
              <w:t xml:space="preserve">, использование вводный слов. </w:t>
            </w:r>
          </w:p>
          <w:p w:rsidR="00C75864" w:rsidRDefault="00C75864" w:rsidP="000E7064">
            <w:r>
              <w:t xml:space="preserve">Официально-деловой стиль. Признаки стиля: языковой стандарт и точность, речевые </w:t>
            </w:r>
            <w:r>
              <w:lastRenderedPageBreak/>
              <w:t>штампы и канцеляризмы, преобладание имени над глаголом, использование аббревиатур, кратких форм прилагательных, глаголов в неопределенной форме, сложных отыменных предлогов, прямой порядок слов, усложненные синтаксические конструкции, включающие причастные и деепричастные обороты, сложноподчиненные предложения.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 xml:space="preserve">Практикум.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 xml:space="preserve">  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Художественный стиль.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Особенности  литературно-художественного стиля: образность, эмоциональность, экспрессивность, разнообразие групп лексики, тропы, фигуры, средства фонетической выразительности, преобладание сложных предложений над простыми, в сложноподчиненном предложении использование различных типов придаточных предложений, осложнение рядами однородных членов.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Практикум.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Публицистический стиль.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Публицистический стиль. Признаки стиля: информативность, экспрессивность, газетные клише, использование языковых </w:t>
            </w:r>
            <w:r>
              <w:lastRenderedPageBreak/>
              <w:t>ресурсов научного и художественного стилей.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>Практикум.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Проверочный тест по анализу текста в форме ЕГЭ </w:t>
            </w:r>
          </w:p>
          <w:p w:rsidR="00C75864" w:rsidRDefault="00C75864" w:rsidP="000E7064">
            <w:pPr>
              <w:snapToGrid w:val="0"/>
            </w:pPr>
            <w:r>
              <w:t>( № 5)</w:t>
            </w: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 xml:space="preserve">  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Контрольный тест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Контрольный тест в форме части</w:t>
            </w:r>
            <w:proofErr w:type="gramStart"/>
            <w:r>
              <w:t xml:space="preserve"> А</w:t>
            </w:r>
            <w:proofErr w:type="gramEnd"/>
            <w:r>
              <w:t xml:space="preserve"> тестов ЕГЭ (№ 1) </w:t>
            </w: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</w:t>
            </w:r>
          </w:p>
          <w:p w:rsidR="00C75864" w:rsidRDefault="00C75864" w:rsidP="000E7064"/>
          <w:p w:rsidR="00C75864" w:rsidRDefault="00C75864" w:rsidP="000E7064">
            <w:r>
              <w:t xml:space="preserve">  </w:t>
            </w:r>
          </w:p>
          <w:p w:rsidR="00C75864" w:rsidRDefault="00C75864" w:rsidP="000E7064">
            <w:r>
              <w:t xml:space="preserve">  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b/>
              </w:rPr>
            </w:pPr>
            <w:r>
              <w:rPr>
                <w:b/>
              </w:rPr>
              <w:t>Тестовые задания с кратким ответом</w:t>
            </w:r>
          </w:p>
          <w:p w:rsidR="00C75864" w:rsidRDefault="00C75864" w:rsidP="000E7064">
            <w:pPr>
              <w:rPr>
                <w:b/>
                <w:i/>
              </w:rPr>
            </w:pPr>
            <w:r>
              <w:rPr>
                <w:b/>
                <w:i/>
              </w:rPr>
              <w:t>Языковой анализ текста (7 часов)</w:t>
            </w:r>
          </w:p>
          <w:p w:rsidR="00C75864" w:rsidRDefault="00C75864" w:rsidP="000E7064">
            <w:pPr>
              <w:rPr>
                <w:b/>
                <w:i/>
              </w:rPr>
            </w:pPr>
          </w:p>
          <w:p w:rsidR="00C75864" w:rsidRDefault="00C75864" w:rsidP="000E7064">
            <w:r>
              <w:t>Морфология.</w:t>
            </w:r>
          </w:p>
          <w:p w:rsidR="00C75864" w:rsidRDefault="00C75864" w:rsidP="000E7064"/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  <w:p w:rsidR="00C75864" w:rsidRDefault="00C75864" w:rsidP="000E7064"/>
          <w:p w:rsidR="00C75864" w:rsidRDefault="00C75864" w:rsidP="000E7064"/>
          <w:p w:rsidR="00C75864" w:rsidRDefault="00C75864" w:rsidP="000E7064"/>
          <w:p w:rsidR="00C75864" w:rsidRDefault="00C75864" w:rsidP="000E7064">
            <w:r>
              <w:t>Морфология. Части речи. Самостоятельные и служебные части речи. Умение находить части речи в тексте. Средства связи предложений в тексте.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  <w:p w:rsidR="00C75864" w:rsidRDefault="00C75864" w:rsidP="000E7064"/>
          <w:p w:rsidR="00C75864" w:rsidRDefault="00C75864" w:rsidP="000E7064"/>
          <w:p w:rsidR="00C75864" w:rsidRDefault="00C75864" w:rsidP="000E7064"/>
          <w:p w:rsidR="00C75864" w:rsidRDefault="00C75864" w:rsidP="000E7064">
            <w:r>
              <w:t xml:space="preserve">Практикум.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  <w:p w:rsidR="00C75864" w:rsidRDefault="00C75864" w:rsidP="000E7064"/>
          <w:p w:rsidR="00C75864" w:rsidRDefault="00C75864" w:rsidP="000E7064"/>
          <w:p w:rsidR="00C75864" w:rsidRDefault="00C75864" w:rsidP="000E7064"/>
          <w:p w:rsidR="00C75864" w:rsidRDefault="00C75864" w:rsidP="000E7064">
            <w:r>
              <w:t>Проверочный тест в форме ЕГЭ на умение находить части речи и средства связи предложений в тексте (№ 6)</w:t>
            </w: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Лексика.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Слово. Лексическое значение. Полисемия. Омонимы. Синонимы. Антонимы. Контекстные синонимы, антонимы. Просторечия. Диалектизмы. Термины.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Практикум.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Фразеология.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Фразеология. Фразеологизмы.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Практикум.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Изобразительно-выразительные средства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proofErr w:type="gramStart"/>
            <w:r>
              <w:t xml:space="preserve">Тропы: эпитет, метафора, метонимия, синекдоха, олицетворение, сравнение, гипербола, литота, каламбур, ирония, сарказм, перифраза. </w:t>
            </w:r>
            <w:proofErr w:type="gram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Практикум.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Изобразительно-выразительные средства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proofErr w:type="gramStart"/>
            <w:r>
              <w:t xml:space="preserve">Стилистические фигуры: инверсия, антитеза, анафора, эпифора, композиционный стык, синтаксический </w:t>
            </w:r>
            <w:r>
              <w:lastRenderedPageBreak/>
              <w:t>параллелизм, градация, риторический вопрос, риторическое восклицание, риторическое  обращение, бессоюзие, многосоюзие, период, парцелляция.</w:t>
            </w:r>
            <w:proofErr w:type="gram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>Практикум.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Проверочный тест в форме ЕГЭ на умение находить изобразительно-</w:t>
            </w:r>
            <w:r>
              <w:lastRenderedPageBreak/>
              <w:t>выразительные средства языка</w:t>
            </w:r>
          </w:p>
          <w:p w:rsidR="00C75864" w:rsidRDefault="00C75864" w:rsidP="000E7064">
            <w:pPr>
              <w:snapToGrid w:val="0"/>
            </w:pPr>
            <w:r>
              <w:t xml:space="preserve"> (№ 7)</w:t>
            </w: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 xml:space="preserve">  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Изобразительно-выразительные средства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Выразительные средства фонетики: аллитерация,  ассонанс, звукоподражание. Стилистические приемы: скрытый диалог с читателем, вопросно-ответная форма изложения.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Практикум.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Контрольный тест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Контрольный тест в форме части</w:t>
            </w:r>
            <w:proofErr w:type="gramStart"/>
            <w:r>
              <w:t xml:space="preserve"> В</w:t>
            </w:r>
            <w:proofErr w:type="gramEnd"/>
            <w:r>
              <w:t xml:space="preserve"> тестов ЕГЭ (№ 2) </w:t>
            </w: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</w:t>
            </w:r>
          </w:p>
          <w:p w:rsidR="00C75864" w:rsidRDefault="00C75864" w:rsidP="000E7064"/>
          <w:p w:rsidR="00C75864" w:rsidRDefault="00C75864" w:rsidP="000E7064"/>
          <w:p w:rsidR="00C75864" w:rsidRDefault="00C75864" w:rsidP="000E7064">
            <w:r>
              <w:t xml:space="preserve">  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  <w:rPr>
                <w:b/>
              </w:rPr>
            </w:pPr>
            <w:r>
              <w:rPr>
                <w:b/>
              </w:rPr>
              <w:t>Тестовые задания с развернутым ответом</w:t>
            </w:r>
          </w:p>
          <w:p w:rsidR="00C75864" w:rsidRDefault="00C75864" w:rsidP="000E7064">
            <w:pPr>
              <w:rPr>
                <w:b/>
                <w:i/>
              </w:rPr>
            </w:pPr>
            <w:r>
              <w:rPr>
                <w:b/>
                <w:i/>
              </w:rPr>
              <w:t>Создание собственного текста (11часов)</w:t>
            </w:r>
          </w:p>
          <w:p w:rsidR="00C75864" w:rsidRDefault="00C75864" w:rsidP="000E7064">
            <w:pPr>
              <w:rPr>
                <w:b/>
                <w:i/>
              </w:rPr>
            </w:pPr>
          </w:p>
          <w:p w:rsidR="00C75864" w:rsidRDefault="00C75864" w:rsidP="000E7064">
            <w:r>
              <w:t>Критерии оценивания сочинения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  <w:p w:rsidR="00C75864" w:rsidRDefault="00C75864" w:rsidP="000E7064"/>
          <w:p w:rsidR="00C75864" w:rsidRDefault="00C75864" w:rsidP="000E7064"/>
          <w:p w:rsidR="00C75864" w:rsidRDefault="00C75864" w:rsidP="000E7064"/>
          <w:p w:rsidR="00C75864" w:rsidRDefault="00C75864" w:rsidP="000E7064"/>
          <w:p w:rsidR="00C75864" w:rsidRDefault="00C75864" w:rsidP="000E7064">
            <w:r>
              <w:t>Критерии оценивания сочинения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  <w:p w:rsidR="00C75864" w:rsidRDefault="00C75864" w:rsidP="000E7064"/>
          <w:p w:rsidR="00C75864" w:rsidRDefault="00C75864" w:rsidP="000E7064"/>
          <w:p w:rsidR="00C75864" w:rsidRDefault="00C75864" w:rsidP="000E7064">
            <w:r>
              <w:t>Лабораторная работа по оцениванию сочинения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  <w:p w:rsidR="00C75864" w:rsidRDefault="00C75864" w:rsidP="000E7064"/>
          <w:p w:rsidR="00C75864" w:rsidRDefault="00C75864" w:rsidP="000E7064"/>
          <w:p w:rsidR="00C75864" w:rsidRDefault="00C75864" w:rsidP="000E7064"/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Особенности построения текста-рассуждения и текстов с доминированием описания и повествования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Текст-рассуждение.</w:t>
            </w:r>
          </w:p>
          <w:p w:rsidR="00C75864" w:rsidRDefault="00C75864" w:rsidP="000E7064">
            <w:r>
              <w:t>Тексты с доминированием описания и повествования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Практикум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 xml:space="preserve">  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Композиция сочинения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Смысловая цельность</w:t>
            </w:r>
          </w:p>
          <w:p w:rsidR="00C75864" w:rsidRDefault="00C75864" w:rsidP="000E7064">
            <w:r>
              <w:t xml:space="preserve">Композиционная стройность: виды вступлений в зависимости от типа текста, основная часть (формулировка и </w:t>
            </w:r>
            <w:proofErr w:type="gramStart"/>
            <w:r>
              <w:t>комментарий  проблемы</w:t>
            </w:r>
            <w:proofErr w:type="gramEnd"/>
            <w:r>
              <w:t>, формулировка  позиции автора и выражение собственной позиции с приведением аргументов), заключение.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Практикум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Проблематика текста и позиция автора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Проблематика текста. Комментарий проблемы.</w:t>
            </w:r>
          </w:p>
          <w:p w:rsidR="00C75864" w:rsidRDefault="00C75864" w:rsidP="000E7064">
            <w:r>
              <w:t>Позиция автора.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Практикум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Умение формулировать собственную позицию и приводить аргументы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Собственная позиция.</w:t>
            </w:r>
          </w:p>
          <w:p w:rsidR="00C75864" w:rsidRDefault="00C75864" w:rsidP="000E7064">
            <w:r>
              <w:t>Аргументация.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Практикум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Умение формулировать собственную позицию и приводить аргументы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Собственная позиция.</w:t>
            </w:r>
          </w:p>
          <w:p w:rsidR="00C75864" w:rsidRDefault="00C75864" w:rsidP="000E7064">
            <w:r>
              <w:t>Аргументация.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Практикум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Проверочный тест в форме части С</w:t>
            </w:r>
            <w:proofErr w:type="gramStart"/>
            <w:r>
              <w:t>1</w:t>
            </w:r>
            <w:proofErr w:type="gramEnd"/>
            <w:r>
              <w:t xml:space="preserve"> ЕГЭ (№8)</w:t>
            </w: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Типичные речевые и грамматические ошибки в сочинениях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Типичные речевые и грамматические ошибки в сочинениях.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Практикум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31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Контрольный тест с развернутым ответом (в форме части</w:t>
            </w:r>
            <w:proofErr w:type="gramStart"/>
            <w:r>
              <w:t xml:space="preserve"> С</w:t>
            </w:r>
            <w:proofErr w:type="gramEnd"/>
            <w:r>
              <w:t xml:space="preserve"> в тестах ЕГЭ)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Контрольный тест с развернутым ответом в форме части</w:t>
            </w:r>
            <w:proofErr w:type="gramStart"/>
            <w:r>
              <w:t xml:space="preserve"> С</w:t>
            </w:r>
            <w:proofErr w:type="gramEnd"/>
            <w:r>
              <w:t xml:space="preserve"> в тестах ЕГЭ (№ 3)</w:t>
            </w: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  32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Работа над ошибками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Практикум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</w:tr>
      <w:tr w:rsidR="00C75864" w:rsidTr="000E7064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lastRenderedPageBreak/>
              <w:t>33-</w:t>
            </w:r>
          </w:p>
          <w:p w:rsidR="00C75864" w:rsidRDefault="00C75864" w:rsidP="000E7064">
            <w:r>
              <w:t>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>Контрольный тест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75864" w:rsidRDefault="00C75864" w:rsidP="000E7064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64" w:rsidRDefault="00C75864" w:rsidP="000E7064">
            <w:pPr>
              <w:snapToGrid w:val="0"/>
            </w:pPr>
            <w:r>
              <w:t xml:space="preserve">Контрольный тест в форме </w:t>
            </w:r>
            <w:proofErr w:type="spellStart"/>
            <w:r>
              <w:t>КИМов</w:t>
            </w:r>
            <w:proofErr w:type="spellEnd"/>
            <w:r>
              <w:t xml:space="preserve"> ЕГЭ (№ 4)</w:t>
            </w:r>
          </w:p>
        </w:tc>
      </w:tr>
    </w:tbl>
    <w:p w:rsidR="00C75864" w:rsidRDefault="00C75864" w:rsidP="00C75864">
      <w:pPr>
        <w:rPr>
          <w:rFonts w:eastAsia="Times New Roman" w:cs="Times New Roman"/>
          <w:sz w:val="28"/>
          <w:szCs w:val="28"/>
          <w:lang w:eastAsia="ar-SA"/>
        </w:rPr>
      </w:pPr>
    </w:p>
    <w:p w:rsidR="00C75864" w:rsidRDefault="00C75864" w:rsidP="00C75864">
      <w:pPr>
        <w:rPr>
          <w:rFonts w:eastAsia="Times New Roman" w:cs="Times New Roman"/>
          <w:sz w:val="28"/>
          <w:szCs w:val="28"/>
          <w:lang w:eastAsia="ar-SA"/>
        </w:rPr>
      </w:pPr>
    </w:p>
    <w:p w:rsidR="00C75864" w:rsidRDefault="00C75864" w:rsidP="00C75864">
      <w:pPr>
        <w:rPr>
          <w:rFonts w:eastAsia="Times New Roman" w:cs="Times New Roman"/>
          <w:sz w:val="28"/>
          <w:szCs w:val="28"/>
          <w:lang w:eastAsia="ar-SA"/>
        </w:rPr>
      </w:pPr>
    </w:p>
    <w:p w:rsidR="00C75864" w:rsidRDefault="00C75864" w:rsidP="00C75864">
      <w:pPr>
        <w:rPr>
          <w:rFonts w:eastAsia="Times New Roman" w:cs="Times New Roman"/>
          <w:sz w:val="28"/>
          <w:szCs w:val="28"/>
          <w:lang w:eastAsia="ar-SA"/>
        </w:rPr>
      </w:pPr>
    </w:p>
    <w:p w:rsidR="00C75864" w:rsidRDefault="00C75864" w:rsidP="00C75864">
      <w:pPr>
        <w:rPr>
          <w:rFonts w:eastAsia="Times New Roman" w:cs="Times New Roman"/>
          <w:sz w:val="28"/>
          <w:szCs w:val="28"/>
          <w:lang w:eastAsia="ar-SA"/>
        </w:rPr>
      </w:pPr>
    </w:p>
    <w:p w:rsidR="00C75864" w:rsidRDefault="00C75864" w:rsidP="00C75864">
      <w:pPr>
        <w:rPr>
          <w:rFonts w:eastAsia="Times New Roman" w:cs="Times New Roman"/>
          <w:sz w:val="28"/>
          <w:szCs w:val="28"/>
          <w:lang w:eastAsia="ar-SA"/>
        </w:rPr>
      </w:pPr>
    </w:p>
    <w:p w:rsidR="00C75864" w:rsidRDefault="00C75864" w:rsidP="00C75864">
      <w:pPr>
        <w:rPr>
          <w:rFonts w:eastAsia="Times New Roman" w:cs="Times New Roman"/>
          <w:sz w:val="28"/>
          <w:szCs w:val="28"/>
          <w:lang w:eastAsia="ar-SA"/>
        </w:rPr>
      </w:pPr>
    </w:p>
    <w:p w:rsidR="00C75864" w:rsidRDefault="00C75864" w:rsidP="00C75864">
      <w:pPr>
        <w:rPr>
          <w:rFonts w:eastAsia="Times New Roman" w:cs="Times New Roman"/>
          <w:sz w:val="28"/>
          <w:szCs w:val="28"/>
          <w:lang w:eastAsia="ar-SA"/>
        </w:rPr>
      </w:pPr>
    </w:p>
    <w:p w:rsidR="000B051E" w:rsidRDefault="000B051E" w:rsidP="00FA59DF"/>
    <w:sectPr w:rsidR="000B051E" w:rsidSect="000B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9DF"/>
    <w:rsid w:val="000B051E"/>
    <w:rsid w:val="00156EE5"/>
    <w:rsid w:val="001F11C8"/>
    <w:rsid w:val="002B367D"/>
    <w:rsid w:val="0040468C"/>
    <w:rsid w:val="005F7FE4"/>
    <w:rsid w:val="00771618"/>
    <w:rsid w:val="00A24A79"/>
    <w:rsid w:val="00C75864"/>
    <w:rsid w:val="00C91532"/>
    <w:rsid w:val="00CF5F9B"/>
    <w:rsid w:val="00D2758A"/>
    <w:rsid w:val="00D602C9"/>
    <w:rsid w:val="00E45C67"/>
    <w:rsid w:val="00FA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Учитель</cp:lastModifiedBy>
  <cp:revision>8</cp:revision>
  <dcterms:created xsi:type="dcterms:W3CDTF">2010-08-30T12:48:00Z</dcterms:created>
  <dcterms:modified xsi:type="dcterms:W3CDTF">2019-02-27T13:37:00Z</dcterms:modified>
</cp:coreProperties>
</file>